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F7" w:rsidRPr="00B638F7" w:rsidRDefault="00B638F7" w:rsidP="00B638F7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B638F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B638F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Aardington</w:t>
      </w:r>
      <w:proofErr w:type="spellEnd"/>
      <w:r w:rsidRPr="00B638F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Estate</w:t>
      </w:r>
    </w:p>
    <w:p w:rsidR="00B638F7" w:rsidRPr="00B638F7" w:rsidRDefault="00B638F7" w:rsidP="00B638F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38F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B638F7" w:rsidRPr="00B638F7" w:rsidRDefault="00B638F7" w:rsidP="00B638F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38F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B638F7" w:rsidRPr="00B638F7" w:rsidRDefault="00B638F7" w:rsidP="00B638F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To start Goal.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(19 Tasks in this one.)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5nen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Say 'yes' to earl.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se2n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3n;enter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gate;run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w2n; shake tree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2se;enter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gate;run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3s 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give basket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berta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5s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recall;e;runto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ivar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buy 2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pinot;run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w; buy 3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runto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aardington;run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6n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dw;op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n;n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; open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rack;get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elvish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rack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seu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; give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elvish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berta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n2e2s5es;give hamper resident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dsw2sen;kill banshee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se2nwnu;give relic older 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berta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n2e2s;say yes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recall;e;find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mistress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marna;give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rose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marna;say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it is from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Lendan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runto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aardingto;run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2n2e;give paper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lendan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back to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berta;say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lendan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says thanks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swn;say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finished helping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berta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br/>
        <w:t>run se2n2ws2ws;run n2en4e4n; kill nightmare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4s4ws2ws;recall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runto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hatchling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3nunw;say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yes;give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5000 gold attendant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runto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aardington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; 2n2w2n2ws;give egg man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n2en2e2swn;run sesu2w (find maid while you're at it for this one.)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2ed5n2e (kill ducklings. 5 per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repop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total of 10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repops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all 50 feathers)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>run 2w5su2w;give 50.feather house then leave room and return.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run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d3n2e2s2ese;Kill Yellow/red Rose bush for petals Kill Lorikeet for Feathers Go back to Maid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dn;kill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little bees for honey. </w:t>
      </w:r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Servant and Give Honey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run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wn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B638F7" w:rsidRPr="00B638F7" w:rsidRDefault="00B638F7" w:rsidP="00B638F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638F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B638F7" w:rsidRPr="00B638F7" w:rsidRDefault="00B638F7" w:rsidP="00B638F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Reward - 10 </w:t>
      </w:r>
      <w:proofErr w:type="spellStart"/>
      <w:proofErr w:type="gram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qp</w:t>
      </w:r>
      <w:proofErr w:type="spellEnd"/>
      <w:proofErr w:type="gram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 xml:space="preserve"> 20k gold, 10 trains.</w:t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Reward Total - 18 </w:t>
      </w:r>
      <w:proofErr w:type="spellStart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qps</w:t>
      </w:r>
      <w:proofErr w:type="spellEnd"/>
      <w:r w:rsidRPr="00B638F7">
        <w:rPr>
          <w:rFonts w:ascii="Verdana" w:eastAsia="Times New Roman" w:hAnsi="Verdana" w:cs="Times New Roman"/>
          <w:color w:val="303030"/>
          <w:sz w:val="18"/>
          <w:szCs w:val="18"/>
        </w:rPr>
        <w:t>, 28k gold, 10 trains.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7"/>
    <w:rsid w:val="00B638F7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3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3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6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3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3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6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2015-09-04T00:20:00Z</dcterms:created>
  <dcterms:modified xsi:type="dcterms:W3CDTF">2015-09-04T00:21:00Z</dcterms:modified>
</cp:coreProperties>
</file>