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6" w:rsidRPr="00137B36" w:rsidRDefault="00137B36" w:rsidP="00137B36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137B3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137B3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Arisian</w:t>
      </w:r>
      <w:proofErr w:type="spellEnd"/>
      <w:r w:rsidRPr="00137B3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Realm</w:t>
      </w:r>
    </w:p>
    <w:p w:rsidR="00137B36" w:rsidRPr="00137B36" w:rsidRDefault="00137B36" w:rsidP="00137B3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137B3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137B36" w:rsidRPr="00137B36" w:rsidRDefault="00137B36" w:rsidP="00137B3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137B3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137B36" w:rsidRPr="00137B36" w:rsidRDefault="00137B36" w:rsidP="00137B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1. Say '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' to story-teller to get the goal started.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2. Go Herbalist's Shop and buy finger.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3. Go en2en and buy pole.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4. Go s3ws and give pole waiter.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5. Go 2n3eswn and give finger waiter.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Go ns and get </w:t>
      </w:r>
      <w:proofErr w:type="gram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key</w:t>
      </w:r>
      <w:proofErr w:type="gram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off ground and open chest and get the Goblin Killer.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7. Find Silver Gloves and give him goblin killer and say 'king's chamber' for chamber key.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8. Say '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bramador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' for the sphere key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</w:t>
      </w:r>
      <w:proofErr w:type="gram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Head to the bedroom up from the king.</w:t>
      </w:r>
      <w:proofErr w:type="gram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You should get a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dolphine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figurine upon entry make sure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you keep it. Type 'touch the key to the sphere' to get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transported.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11. Say '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bramador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' to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12. Buy 'a gull feather' from the Herbalist.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13. Kill Beth the queen for her dress.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14. Return to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by going up from king and typing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'touch the key to the sphere'.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Give her feather, dress and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dolphine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(have to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unkeep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1st) to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a potion.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16. Give the potion to the king and flee from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black.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17. Go to the healer and say 'defeating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black' and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the healer will give you two phrases.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18. Return to the bedroom above the king (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dolphine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be given back to you, remember to keep it</w:t>
      </w:r>
      <w:proofErr w:type="gram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19. Say '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Tempora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Majora Denali' to make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Black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appear</w:t>
      </w:r>
      <w:proofErr w:type="gram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20. Say '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Allora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synari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mystara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mortalis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' to defeat her.</w:t>
      </w:r>
    </w:p>
    <w:p w:rsidR="00137B36" w:rsidRPr="00137B36" w:rsidRDefault="00137B36" w:rsidP="00137B3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137B3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137B36" w:rsidRPr="00137B36" w:rsidRDefault="00137B36" w:rsidP="00137B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gram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Names :</w:t>
      </w:r>
      <w:proofErr w:type="gram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arisian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portal dolphin |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spellStart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>Desc</w:t>
      </w:r>
      <w:proofErr w:type="spellEnd"/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: a dolphin figurine |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150 |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450 Weight : 10 |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hold |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 hum magic |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137B36">
        <w:rPr>
          <w:rFonts w:ascii="Verdana" w:eastAsia="Times New Roman" w:hAnsi="Verdana" w:cs="Times New Roman"/>
          <w:color w:val="303030"/>
          <w:sz w:val="18"/>
          <w:szCs w:val="18"/>
        </w:rPr>
        <w:br/>
        <w:t>A shower of 10,000 gold coins falls into your purse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6"/>
    <w:rsid w:val="00137B36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7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7B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1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7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7B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1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2015-09-13T17:07:00Z</dcterms:created>
  <dcterms:modified xsi:type="dcterms:W3CDTF">2015-09-13T17:07:00Z</dcterms:modified>
</cp:coreProperties>
</file>