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29" w:rsidRPr="005F4729" w:rsidRDefault="005F4729" w:rsidP="005F4729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5F4729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Desert Doom</w:t>
      </w:r>
    </w:p>
    <w:p w:rsidR="005F4729" w:rsidRPr="005F4729" w:rsidRDefault="005F4729" w:rsidP="005F472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F472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5F4729" w:rsidRPr="005F4729" w:rsidRDefault="005F4729" w:rsidP="005F472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F472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5F4729" w:rsidRPr="005F4729" w:rsidRDefault="005F4729" w:rsidP="005F472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1. Go to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Tryk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listen to him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</w:t>
      </w:r>
      <w:proofErr w:type="gram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Type 'accept</w:t>
      </w:r>
      <w:proofErr w:type="gram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' to start the goal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3. Go to sunrise area to find a sunset spy and type 'discover spy'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4. Look for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Lwji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listen to him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5. Go to sunset area to find a sunrise spy and type 'discover spy'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Kill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Yki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a sunset scroll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7. Kill all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Tjac's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guards and advisors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Give the sunset scroll to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Tjac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9. Kill all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Taji's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guards and advisors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10. Give old wrinkled letter to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Taji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11. Go to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Lwji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give him the urgent scroll and kill him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12. Go to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Taji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with the plan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Visit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Ajid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complete the goal</w:t>
      </w:r>
    </w:p>
    <w:p w:rsidR="005F4729" w:rsidRPr="005F4729" w:rsidRDefault="005F4729" w:rsidP="005F4729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F4729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5F4729" w:rsidRPr="005F4729" w:rsidRDefault="005F4729" w:rsidP="005F4729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Object 'Desert Doom' is type portal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Extra flags: glow hum magic no-locate.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14, value is 846, </w:t>
      </w:r>
      <w:proofErr w:type="gram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141.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hold.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Object 'Eyes of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Ajid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' is type armor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Extra flags: </w:t>
      </w:r>
      <w:proofErr w:type="spell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invis</w:t>
      </w:r>
      <w:proofErr w:type="spell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magic no-locate.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Weight is 15, value is 1000, </w:t>
      </w:r>
      <w:proofErr w:type="gram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level</w:t>
      </w:r>
      <w:proofErr w:type="gram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 xml:space="preserve"> is 141.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Worn take eyes.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Armor class is 45 pierce, 45 bash, 46 slash, and 36 vs. magic.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t>Affects strength by 14.</w:t>
      </w:r>
      <w:proofErr w:type="gramEnd"/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Affects damage roll by 14.</w:t>
      </w:r>
      <w:r w:rsidRPr="005F4729">
        <w:rPr>
          <w:rFonts w:ascii="Verdana" w:eastAsia="Times New Roman" w:hAnsi="Verdana" w:cs="Times New Roman"/>
          <w:color w:val="303030"/>
          <w:sz w:val="18"/>
          <w:szCs w:val="18"/>
        </w:rPr>
        <w:br/>
        <w:t>Affects save vs spell by 2.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729"/>
    <w:rsid w:val="005F4729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47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F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47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47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7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47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F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2015-09-13T17:23:00Z</dcterms:created>
  <dcterms:modified xsi:type="dcterms:W3CDTF">2015-09-13T17:24:00Z</dcterms:modified>
</cp:coreProperties>
</file>