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D" w:rsidRPr="00247A5D" w:rsidRDefault="00247A5D" w:rsidP="00247A5D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247A5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DhalGora Outlands</w:t>
      </w:r>
    </w:p>
    <w:p w:rsidR="00247A5D" w:rsidRPr="00247A5D" w:rsidRDefault="00247A5D" w:rsidP="00247A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247A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247A5D" w:rsidRPr="00247A5D" w:rsidRDefault="00247A5D" w:rsidP="00247A5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t>None</w:t>
      </w:r>
    </w:p>
    <w:p w:rsidR="00247A5D" w:rsidRPr="00247A5D" w:rsidRDefault="00247A5D" w:rsidP="00247A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247A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247A5D" w:rsidRPr="00247A5D" w:rsidRDefault="00247A5D" w:rsidP="00247A5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t>Dhal'Gora Outlands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======================================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Ruarail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"Please keep it down to a whisper, I have sick patients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trying to rest."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looks at you, considering something.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"One of my patients has been afflicted with a horrible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disease and I don't have all the ingredients here to cure her. Would you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be willing to collect them for me? The city has no one to spare right now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due to the war, but if I can't concoct this cure the plague will ravage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our population worse than the tides of battle. Say yes if you are willing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to help me."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say yes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You say 'yes'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"I need four things to complete the remedy: the body of a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leech containing fresh blood, the sound of a croaking frog, a death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blossom, and the legs of a spider."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"Yes, yes, yes! I know these are strange, but the properties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of them are quite unique. Now go, so I may finish my work."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Goal Added : Help the elves find a cure to prevent a plague.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Type 'goals Dhalgora' for full details on this quest.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Return all the items requested to Ruarail.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Collect the body of a leech from the swamp.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Collect the croak of a frog from the mountains.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Collect a death blossom from the forest.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Collect the legs of a spider from the forest.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Muck and mire area and kill a swarm of leeches until you get a bloated body of a leech.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A luminous, underground grotto and kill purple frogs until you get a frog's croak.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Go to the forest area and kill death blossoms untill you get a death blossom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upper forest area and kill green leaf spiders until you get green spider legs.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Once you have everything go back to Ruarail and say yes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You say 'yes'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"Excellent! Thank you for collecting them, I shall begin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extracting their essences soon, but I need another item, one that will be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hard to find. You have proven yourself capable of finding things so this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shouldn't prove too challenging."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"There is an ancient bowl I need, that has been carved with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runes of magic that will greatly increase the potency of the remedy. I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know not where this bowl is, but it has been rumoured that the humans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might know, as they trade with many other races."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"The city of the humans can be found by traveling over the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plains and journeying through the Forest of Teeth. Good luck brave one."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the body of a leech from the swamp.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the croak of a frog from the mountains.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a death blossom from the forest.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the legs of a spider from the forest.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Journey to Suldassanar to search for the ancient bowl.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Rita Dadore and say bowl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says, "Trinkets from other lands I 'ave 'ere, aye. Just take a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look fer yerself! Seein' is believin'"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You say 'bowl'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says, "Why yes! I believe I know where that might be."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She pouts at you.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says, "But I am lookin' fer somethin' too. If yer interested,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perhaps we could trade. After all, I am a merchant, and tradin's ma game.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Say yes to accept my task."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You say 'yes'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says, "A client of mine is looking for a gift for her paladin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friend. Birthday an' all, ya know? But I am too old to be gallivantin'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'round the lands to look fer et."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says, "If yer find me a nice medallion or somethin' then we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can trade, perhaps. I hear tell a wanderin' trader took ta the southern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mountains in search of rare and exotic treasures to sell, perhaps 'e can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help yer. If yers can finds 'im, 'e might 'ave gotten 'imself dead an'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eaten by those vultures."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Journey to Suldassanar to search for the ancient bowl.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Find a suitable gift to trade Rita for the bowl.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southern slopes of Razor Spine Ridge and kill bloated vultures until you get .oOPaladins MedallionOo.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Return to Rita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claps in delight, planting a sloppy kiss on your cheek.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tucks the medallion down the cleavage of her ample bosom, winking at you.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She rummages around in some boxes.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exclaims, "Look what we 'ave 'ere!"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She pulls out an ancient bowl, covered in magical runes. Or so you hope.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Rita Dadore exclaims, "All yers!"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an ancient bowl from Rita Dadore.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Find a suitable gift to trade Rita for the bowl.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Return to Ruarail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"Excellent! Yes, this bowl will do perfectly. Now I need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some time to mix it all together."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He trails off, lost in thought for a moment.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Ruarail says, "Thank you for your help, Nuala; as a reward I am willing to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let my assistant heal you when you need it. Just say 'heal me' for a small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healing spell once per visit. After all, he tires easily and we all have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to attend to our other duties."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Return all the items requested to Ruarail.</w:t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br/>
        <w:t>** Goal Completed: Help the elves find a cure to prevent a plague.</w:t>
      </w:r>
    </w:p>
    <w:p w:rsidR="00247A5D" w:rsidRPr="00247A5D" w:rsidRDefault="00247A5D" w:rsidP="00247A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247A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247A5D" w:rsidRPr="00247A5D" w:rsidRDefault="00247A5D" w:rsidP="00247A5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247A5D">
        <w:rPr>
          <w:rFonts w:ascii="Verdana" w:eastAsia="Times New Roman" w:hAnsi="Verdana" w:cs="Times New Roman"/>
          <w:color w:val="303030"/>
          <w:sz w:val="18"/>
          <w:szCs w:val="18"/>
        </w:rPr>
        <w:t>You can go to the room where Ruarail's dedicated assistant is eager to help is and say "heal me" once every couple of ticks for a free healing.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D"/>
    <w:rsid w:val="00247A5D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7A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2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7A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2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2015-09-13T17:24:00Z</dcterms:created>
  <dcterms:modified xsi:type="dcterms:W3CDTF">2015-09-13T17:24:00Z</dcterms:modified>
</cp:coreProperties>
</file>