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97" w:rsidRPr="00453B97" w:rsidRDefault="00453B97" w:rsidP="00453B9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53B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Faerie Tales</w:t>
      </w:r>
    </w:p>
    <w:p w:rsidR="00453B97" w:rsidRPr="00453B97" w:rsidRDefault="00453B97" w:rsidP="00453B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53B9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53B97" w:rsidRPr="00453B97" w:rsidRDefault="00453B97" w:rsidP="00453B9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53B97">
        <w:rPr>
          <w:rFonts w:ascii="Verdana" w:eastAsia="Times New Roman" w:hAnsi="Verdana"/>
          <w:color w:val="303030"/>
          <w:sz w:val="23"/>
          <w:szCs w:val="23"/>
        </w:rPr>
        <w:t>Level between 85 and 135</w:t>
      </w:r>
    </w:p>
    <w:p w:rsidR="00453B97" w:rsidRPr="00453B97" w:rsidRDefault="00453B97" w:rsidP="00453B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53B9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53B97" w:rsidRPr="00453B97" w:rsidRDefault="00453B97" w:rsidP="00453B9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53B97">
        <w:rPr>
          <w:rFonts w:ascii="Verdana" w:eastAsia="Times New Roman" w:hAnsi="Verdana"/>
          <w:color w:val="303030"/>
          <w:sz w:val="23"/>
          <w:szCs w:val="23"/>
        </w:rPr>
        <w:t>Trigger the goal: Find the well, and say Okay!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Task 1 - Complete the quest of Wisdom through the Gingerbread House.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1. Kill Gretel for the gingerbread.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2. Find the witch and type 'cult witch' she will give you coin of wisdom.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3. She will also send you to Hansel who will give you a small pile of bread 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crumbs and send you to entrance.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4. Return to well and give coin well to complete task.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Task 2 - Complete the quest of Strength in the Bear's Den.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1. Find the bear prince and kill him for a porcelain tea cup.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2. Find the witch and type 'boast witch' and be given a coin of strength and 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be sent to Rose Red.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3. Kill Rose Red for a pair of scissors.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4. Return to well and give coin well to complete task.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Task 3 - Complete the quest of Daring in Rapunzel's Tower.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1. Head to Prince Charming and type 'bow prince', kill him and get a golden 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sword.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2. Head to witch and type 'cutie witch' and kill Rapunzel for a golden braid.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3. Return to well and give coin well to complete task.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Task 4 - Complete the quest of Worth with the Wishing Fish.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1. Head to the first silver fish and kill it for a first wish.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2. Go to witch and kill her to be given a coin of worth and be sent to the 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2nd fisherman's wife.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3. Kill the wife for a second wish and be sent to the third.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4. Kill the wife for a third wish and be sent to the fourth.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5. Kill the wife for a fourth wish and be sent to the fifth.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6. Kill the wife for a fifth wish and be sent to the last.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7. Kill the last wife and be given a royal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sceptre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>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lastRenderedPageBreak/>
        <w:t>8. Return to well and give coin well to complete task.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Task 5 - Complete the quest of Steadfastness in the Underground Sea.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1. Head to king and kill him for a tooled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swordbelt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>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2. Go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ws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and kill the Princesses in order, eldest to youngest and get a pair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of iron slippers.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gramStart"/>
      <w:r w:rsidRPr="00453B97">
        <w:rPr>
          <w:rFonts w:ascii="Verdana" w:eastAsia="Times New Roman" w:hAnsi="Verdana"/>
          <w:color w:val="303030"/>
          <w:sz w:val="23"/>
          <w:szCs w:val="23"/>
        </w:rPr>
        <w:t>eldest</w:t>
      </w:r>
      <w:proofErr w:type="gram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, 2nd, third,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etc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til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youngest)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3. Head to witch and type 'faint' to be given a coin of steadfastness and be 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transported to Princes.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4. Kill them in order, from eldest to youngest to get a white rose.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See () for 2</w:t>
      </w:r>
      <w:proofErr w:type="gramStart"/>
      <w:r w:rsidRPr="00453B97">
        <w:rPr>
          <w:rFonts w:ascii="Verdana" w:eastAsia="Times New Roman" w:hAnsi="Verdana"/>
          <w:color w:val="303030"/>
          <w:sz w:val="23"/>
          <w:szCs w:val="23"/>
        </w:rPr>
        <w:t>..</w:t>
      </w:r>
      <w:proofErr w:type="gramEnd"/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5. Return to well and give coin well to complete task.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Task 6 - Complete the quest of Life in the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Mines.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1. Go to Dopey and kill him for the diamond and pick.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2. Head to the witch and type '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kneck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witch' to be given a coin of Life and 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get transported to snow white.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3. Type 'kiss snow' to get the apple.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4. Return to well and give coin well to complete task.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Task 7 - Complete the quest of Subtlety in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Rumplestilskin's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Grasp.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1. Head to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Rumplestilskin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and type 'say joe-bob'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453B97">
        <w:rPr>
          <w:rFonts w:ascii="Verdana" w:eastAsia="Times New Roman" w:hAnsi="Verdana"/>
          <w:color w:val="303030"/>
          <w:sz w:val="23"/>
          <w:szCs w:val="23"/>
        </w:rPr>
        <w:t>Head to witch and type 'flirt witch' to be given a coin of subtlety and be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transported to a peasant girl.</w:t>
      </w:r>
      <w:proofErr w:type="gramEnd"/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3. Kill her for the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spindel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>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4. Return to well and give coin well to complete task.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Task 8 - Complete the quest of Sympathy in the Frog's Well.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1. Head to the frog prince and type '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french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frog' to get a small crown.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2. Head to witch and type 'smile witch' and be given a coin of Sympathy and be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transported to a princess.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3. Kill princess for a ball.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4. Return to well and give coin well to complete task.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Task 9 - Complete the quest of Courage with the Goose Girl.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1. Kill a goose and be given a coin of courage and get sent to the goose girl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453B97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her for the horse head.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3. Return to well and give coin well to complete task.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Tasks can be done out of sequence. Once you complete the last task of the 9</w:t>
      </w:r>
      <w:proofErr w:type="gramStart"/>
      <w:r w:rsidRPr="00453B97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you will be given Task 10 and be transported to the Seelie Court.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Task 10 - Behave with Modesty towards the Faerie King for your reward.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WARNING: To complete the GOAL the correct way, you must bow </w:t>
      </w:r>
      <w:proofErr w:type="spellStart"/>
      <w:proofErr w:type="gramStart"/>
      <w:r w:rsidRPr="00453B97">
        <w:rPr>
          <w:rFonts w:ascii="Verdana" w:eastAsia="Times New Roman" w:hAnsi="Verdana"/>
          <w:color w:val="303030"/>
          <w:sz w:val="23"/>
          <w:szCs w:val="23"/>
        </w:rPr>
        <w:t>oberon</w:t>
      </w:r>
      <w:proofErr w:type="spellEnd"/>
      <w:proofErr w:type="gramEnd"/>
      <w:r w:rsidRPr="00453B97">
        <w:rPr>
          <w:rFonts w:ascii="Verdana" w:eastAsia="Times New Roman" w:hAnsi="Verdana"/>
          <w:color w:val="303030"/>
          <w:sz w:val="23"/>
          <w:szCs w:val="23"/>
        </w:rPr>
        <w:t>, although you can redo this area quest to get other rewards.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**To get the items, it is your choice of which you get so look at these stats and decide*** 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type 'curtsey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titania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>' to get the rose earring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type bow </w:t>
      </w:r>
      <w:proofErr w:type="spellStart"/>
      <w:proofErr w:type="gramStart"/>
      <w:r w:rsidRPr="00453B97">
        <w:rPr>
          <w:rFonts w:ascii="Verdana" w:eastAsia="Times New Roman" w:hAnsi="Verdana"/>
          <w:color w:val="303030"/>
          <w:sz w:val="23"/>
          <w:szCs w:val="23"/>
        </w:rPr>
        <w:t>oberon</w:t>
      </w:r>
      <w:proofErr w:type="spellEnd"/>
      <w:proofErr w:type="gram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to get the necklace</w:t>
      </w:r>
    </w:p>
    <w:p w:rsidR="00453B97" w:rsidRPr="00453B97" w:rsidRDefault="00453B97" w:rsidP="00453B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53B9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453B97" w:rsidRPr="00453B97" w:rsidRDefault="00453B97" w:rsidP="00453B9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53B97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oberon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silver necklace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Name : Oberon's necklace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Type : Treasure Level : 120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Worth : 2,000 Weight : 8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Wearable : neck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evil, magic, blessed, anti-good,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>,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Stat Mods : Intelligence : +3 Constitution : +2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Dexterity : +5 Strength : +2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Luck : +1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Keywords : silver earring rose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Name : a silver rose earring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Id : 503048996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Type : Treasure Level : 120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Worth : 2,000 Weight : 5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Wearable : ear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Score : 135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Material : silver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evil, magic, blessed, anti-good, </w:t>
      </w:r>
      <w:proofErr w:type="spellStart"/>
      <w:r w:rsidRPr="00453B97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453B97">
        <w:rPr>
          <w:rFonts w:ascii="Verdana" w:eastAsia="Times New Roman" w:hAnsi="Verdana"/>
          <w:color w:val="303030"/>
          <w:sz w:val="23"/>
          <w:szCs w:val="23"/>
        </w:rPr>
        <w:t>,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Notes : Item has 1 resistance affect.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 xml:space="preserve">| Stat </w:t>
      </w:r>
      <w:proofErr w:type="gramStart"/>
      <w:r w:rsidRPr="00453B97">
        <w:rPr>
          <w:rFonts w:ascii="Verdana" w:eastAsia="Times New Roman" w:hAnsi="Verdana"/>
          <w:color w:val="303030"/>
          <w:sz w:val="23"/>
          <w:szCs w:val="23"/>
        </w:rPr>
        <w:t>Mods :</w:t>
      </w:r>
      <w:proofErr w:type="gramEnd"/>
      <w:r w:rsidRPr="00453B97">
        <w:rPr>
          <w:rFonts w:ascii="Verdana" w:eastAsia="Times New Roman" w:hAnsi="Verdana"/>
          <w:color w:val="303030"/>
          <w:sz w:val="23"/>
          <w:szCs w:val="23"/>
        </w:rPr>
        <w:t xml:space="preserve"> Intelligence : +2 Hit roll : +8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| Damage roll : +12 Dexterity : +1 |</w:t>
      </w:r>
      <w:r w:rsidRPr="00453B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7"/>
    <w:rsid w:val="00281F42"/>
    <w:rsid w:val="00306D8E"/>
    <w:rsid w:val="00453B97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53B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5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53B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5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2017-01-31T17:26:00Z</dcterms:created>
  <dcterms:modified xsi:type="dcterms:W3CDTF">2017-01-31T17:26:00Z</dcterms:modified>
</cp:coreProperties>
</file>