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15" w:rsidRPr="002C3A15" w:rsidRDefault="002C3A15" w:rsidP="002C3A1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C3A1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2C3A1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Mossflower</w:t>
      </w:r>
      <w:proofErr w:type="spellEnd"/>
      <w:r w:rsidRPr="002C3A1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Wood</w:t>
      </w:r>
    </w:p>
    <w:p w:rsidR="002C3A15" w:rsidRPr="002C3A15" w:rsidRDefault="002C3A15" w:rsidP="002C3A1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C3A1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C3A15" w:rsidRPr="002C3A15" w:rsidRDefault="002C3A15" w:rsidP="002C3A1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C3A1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C3A15" w:rsidRPr="002C3A15" w:rsidRDefault="002C3A15" w:rsidP="002C3A1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ds1. Go to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redtooth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and say 'articles'.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2. Next kill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redtooth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and head to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cluny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>. 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3. At Cluny say 'first assignment' and he tells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your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to kill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matthias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4. Head to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matthias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and kill him.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5. Head back to Cluny and say 'second assignment'. He tells you to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kill the badger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6. Head to Constance and kill her. 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7. Return to Cluny and say 'third assignment' and he will tell you to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kill the abbot.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8. Go kill the Abbot next and return to Cluny.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8. At Cluny say 'reward' to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the Tapestry.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'tapestry warrior' is type treasure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magic bless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24, value is 2200,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180.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neck.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constitution by 3.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dexterity by 3.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wisdom by 3.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intelligence by 3.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9. (removed, no longer valid,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Rtoo</w:t>
      </w:r>
      <w:proofErr w:type="spellEnd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10. Go to the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foremole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, in The Great Hall, say 'fourth step'. You will get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transported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'25'. Get shield off of the floor.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(Magic) (Glow) the Shield of Martin the Warrior (181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'legendary shield warrior' is type armor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magic bless anti-evil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100, value is 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182.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shield.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Armor class is 39 pierce, 40 bash, 41 slash, and 39 vs. magic.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15.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dexterity by 2.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16.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12. Go to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sister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Stephanie and buy the ale.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lastRenderedPageBreak/>
        <w:t>13. Head to Basil Stag and give him the ale.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14. He tells you to go to the farmhouse and gives you a medal to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give to the adder so he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wont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eat you. 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At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the farmhouse, only captain snow is there, give him the medal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and he tells you to find the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ferryshrew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16. Return to Basil Stag and say 'silent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sam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'.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17. He will give you a dagger that silent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sam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wants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18. Go to silent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sam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and give him the dagger. He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will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teleport you to log-a-log.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19. At log-a-log you say 'log-a-log!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'.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He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will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teleport you into the quarry tunnel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20. You can find the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Asmodeus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, go west and get the sword from the ground.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(Magic) (Glow) the o-|====- of Martin the Warrior (180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'legendary sword warrior' is type weapon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glow magic bless anti-evil rot-death no-locate burn-proof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nodisarm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30, value is 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180.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wield.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Weapon type is sword.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Damage is 10d70 (average 355).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Damage type is slash.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Weapons flags: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vorpal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strength by 6.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wisdom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constitution by 2.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14.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12.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21. Go to Methuselah and say roof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22. Head up, kill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Sparra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warriors and loot an egg.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23. Go to The Bell Tower and get Joseph Bell off of the ground (it is there once every empty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).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24. Head down to where the abbot (The Pond) and get the chestnut from the tree.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25. Go se to Stephanie and buy the butter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26.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'candied chestnuts' to get the candied chestnuts.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27. Head back to Methuselah and say roof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28. Open up and head up, then up again to the king bull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29. Get the scabbard off the floor and give the bull the candied chestnuts.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'joseph bell' is type portal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magic bless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151.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'legendary scabbard warrior' is type armor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magic bless anti-evil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24, value is 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179.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lastRenderedPageBreak/>
        <w:t>Worn take waist.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Armor class is 36 pierce, 45 bash, 45 slash, and 42 vs. magic.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constitution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dexterity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14.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14.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30. Wear all 4 pieces of the Martin gear and head to Cluny.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31. As you walk into the room he will notice your gear and attack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32. The first hit will instant kill him. You will get his gear as a prize.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cluny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tail' is type weapon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evil magic anti-good.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20, value is 6400,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180.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wield.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Weapon type is whip.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Damage is 20d36 (average 370).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Damage type is whip.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Weapons flags: poison.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dexterity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strength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12.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12.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cluny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standard' is type staff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hum evil magic anti-good no-locate.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18, value is 6200,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180.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Has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3 charges of level 180 'apocalypse'.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dexterity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16.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8.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33. Get glasses from the tree next to abbot and go to brother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george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34. Give him the broken glasses and he will fix them and give you a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regular pair of glasses. 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35. Head to sister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anna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. Give her the glasses and she will give you the goggles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.(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if she says glasses are already found, kill and wait for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>)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36. Go to the otter and give him the goggles, he will transport you under water.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37. Get chain and ruby from chest there and return to brother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george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38. Give chain and ruby to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george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and he will put them together to make a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ruby pendant necklace.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'ruby pendant necklace chain' is type treasure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magic bless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24, value is 1300,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150.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lastRenderedPageBreak/>
        <w:t>Worn take neck.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constitution by 2.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luck by 4.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12.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12.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39. Get broken staff from the bush next to Anna and go to brother </w:t>
      </w:r>
      <w:proofErr w:type="spellStart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george</w:t>
      </w:r>
      <w:proofErr w:type="spellEnd"/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>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40. Give him the broken staff and he will fix it and give you the fixed one.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41. Head to brother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Randolf</w:t>
      </w:r>
      <w:proofErr w:type="spell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and give him the staff.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42. He will give you "The Hitchhiker's Guide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To The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Galaxy".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'hitchhiker guide galaxy book' is type treasure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magic bless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6, value is 5600,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170.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Worn take back.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damage roll by 10.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wisdom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intelligence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10.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43. Go to Tim and say 'play with you'.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44. Tim will give you the wreath and tell you to put it on. 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45. Head to Tess and say 'play with you'.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46. She will give you a grass skirt and tell you to put it on, wear both of them.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47. Go to the room with Mrs. </w:t>
      </w:r>
      <w:proofErr w:type="spellStart"/>
      <w:r w:rsidRPr="002C3A15">
        <w:rPr>
          <w:rFonts w:ascii="Verdana" w:eastAsia="Times New Roman" w:hAnsi="Verdana"/>
          <w:color w:val="303030"/>
          <w:sz w:val="23"/>
          <w:szCs w:val="23"/>
        </w:rPr>
        <w:t>Churchmouse</w:t>
      </w:r>
      <w:proofErr w:type="spellEnd"/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.(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>If already there, exit and reenter)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48. She will give you a stuffed mouse. 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Object 'stuffed mouse toy' is type treasure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Extra flags: glow magic bless no-locate burn-proof.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6, value is 0, </w:t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t xml:space="preserve"> is 150.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Worn take finger.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hit roll by 8.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  <w:t>Affects luck by 4.</w:t>
      </w:r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constitution by 4.</w:t>
      </w:r>
      <w:proofErr w:type="gramEnd"/>
      <w:r w:rsidRPr="002C3A1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2C3A15">
        <w:rPr>
          <w:rFonts w:ascii="Verdana" w:eastAsia="Times New Roman" w:hAnsi="Verdana"/>
          <w:color w:val="303030"/>
          <w:sz w:val="23"/>
          <w:szCs w:val="23"/>
        </w:rPr>
        <w:t>Affects intelligence by 2.</w:t>
      </w:r>
      <w:proofErr w:type="gramEnd"/>
    </w:p>
    <w:p w:rsidR="002C3A15" w:rsidRPr="002C3A15" w:rsidRDefault="002C3A15" w:rsidP="002C3A1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C3A1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5"/>
    <w:rsid w:val="00281F42"/>
    <w:rsid w:val="002C3A15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C3A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C3A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2017-01-31T17:46:00Z</dcterms:created>
  <dcterms:modified xsi:type="dcterms:W3CDTF">2017-01-31T17:46:00Z</dcterms:modified>
</cp:coreProperties>
</file>