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F" w:rsidRPr="008C20EF" w:rsidRDefault="008C20EF" w:rsidP="008C20E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C20E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Onyx Bazaar</w:t>
      </w:r>
    </w:p>
    <w:p w:rsidR="008C20EF" w:rsidRPr="008C20EF" w:rsidRDefault="008C20EF" w:rsidP="008C20E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C20E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C20EF" w:rsidRPr="008C20EF" w:rsidRDefault="008C20EF" w:rsidP="008C20E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C20E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C20EF" w:rsidRPr="008C20EF" w:rsidRDefault="008C20EF" w:rsidP="008C20E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C20EF">
        <w:rPr>
          <w:rFonts w:ascii="Verdana" w:eastAsia="Times New Roman" w:hAnsi="Verdana"/>
          <w:color w:val="303030"/>
          <w:sz w:val="23"/>
          <w:szCs w:val="23"/>
        </w:rPr>
        <w:t>1. Look for Nora and type 'accept' to start the goal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2. Go to the Pit Overseer and say '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Briagha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>'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 xml:space="preserve">3. Look for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Glothio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and kill him for a chain of gold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4. Give a chain of gold to Pit Overseer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5. Go to the Boss and kill him for the slave quarters pass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 xml:space="preserve">6. Go to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Zighsril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and give him the bribe to receive the key of bondage (get bribe from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nora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by asking bribe</w:t>
      </w:r>
      <w:proofErr w:type="gramStart"/>
      <w:r w:rsidRPr="008C20EF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8C20EF">
        <w:rPr>
          <w:rFonts w:ascii="Verdana" w:eastAsia="Times New Roman" w:hAnsi="Verdana"/>
          <w:color w:val="303030"/>
          <w:sz w:val="23"/>
          <w:szCs w:val="23"/>
        </w:rPr>
        <w:br/>
        <w:t xml:space="preserve">7. Open the door west of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Zighsril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and kill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Gorn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the torturer to free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Briagha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Helps with keys.....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To get to slave quarters"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Kill Boss to get the slave quarters pass (38) in order to open door south of Pricey Selections that leads to slave quarters.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  <w:t>To get to Private show/Gamblers' Den</w:t>
      </w:r>
      <w:proofErr w:type="gramStart"/>
      <w:r w:rsidRPr="008C20EF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8C20EF">
        <w:rPr>
          <w:rFonts w:ascii="Verdana" w:eastAsia="Times New Roman" w:hAnsi="Verdana"/>
          <w:color w:val="303030"/>
          <w:sz w:val="23"/>
          <w:szCs w:val="23"/>
        </w:rPr>
        <w:br/>
        <w:t xml:space="preserve">Wait for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then kill burly guard in room to get a gambling pass (40).</w:t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  <w:r w:rsidRPr="008C20EF">
        <w:rPr>
          <w:rFonts w:ascii="Verdana" w:eastAsia="Times New Roman" w:hAnsi="Verdana"/>
          <w:color w:val="303030"/>
          <w:sz w:val="23"/>
          <w:szCs w:val="23"/>
        </w:rPr>
        <w:br/>
      </w:r>
    </w:p>
    <w:p w:rsidR="008C20EF" w:rsidRPr="008C20EF" w:rsidRDefault="008C20EF" w:rsidP="008C20E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C20E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C20EF" w:rsidRPr="008C20EF" w:rsidRDefault="008C20EF" w:rsidP="008C20E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12 </w:t>
      </w:r>
      <w:proofErr w:type="spellStart"/>
      <w:proofErr w:type="gramStart"/>
      <w:r w:rsidRPr="008C20EF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and the guard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Gartas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in the beginning stops </w:t>
      </w:r>
      <w:proofErr w:type="spellStart"/>
      <w:r w:rsidRPr="008C20EF">
        <w:rPr>
          <w:rFonts w:ascii="Verdana" w:eastAsia="Times New Roman" w:hAnsi="Verdana"/>
          <w:color w:val="303030"/>
          <w:sz w:val="23"/>
          <w:szCs w:val="23"/>
        </w:rPr>
        <w:t>aggroing</w:t>
      </w:r>
      <w:proofErr w:type="spellEnd"/>
      <w:r w:rsidRPr="008C20EF">
        <w:rPr>
          <w:rFonts w:ascii="Verdana" w:eastAsia="Times New Roman" w:hAnsi="Verdana"/>
          <w:color w:val="303030"/>
          <w:sz w:val="23"/>
          <w:szCs w:val="23"/>
        </w:rPr>
        <w:t xml:space="preserve"> you.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F"/>
    <w:rsid w:val="00281F42"/>
    <w:rsid w:val="00306D8E"/>
    <w:rsid w:val="004C1928"/>
    <w:rsid w:val="008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C20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C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C20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C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2017-01-31T17:51:00Z</dcterms:created>
  <dcterms:modified xsi:type="dcterms:W3CDTF">2017-01-31T17:51:00Z</dcterms:modified>
</cp:coreProperties>
</file>