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0" w:rsidRPr="000329C0" w:rsidRDefault="000329C0" w:rsidP="000329C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329C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Realm of Infamy</w:t>
      </w:r>
    </w:p>
    <w:p w:rsidR="000329C0" w:rsidRPr="000329C0" w:rsidRDefault="000329C0" w:rsidP="000329C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329C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329C0" w:rsidRPr="000329C0" w:rsidRDefault="000329C0" w:rsidP="000329C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329C0">
        <w:rPr>
          <w:rFonts w:ascii="Verdana" w:eastAsia="Times New Roman" w:hAnsi="Verdana"/>
          <w:color w:val="303030"/>
          <w:sz w:val="23"/>
          <w:szCs w:val="23"/>
        </w:rPr>
        <w:t>Be Superhero L201+</w:t>
      </w:r>
    </w:p>
    <w:p w:rsidR="000329C0" w:rsidRPr="000329C0" w:rsidRDefault="000329C0" w:rsidP="000329C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329C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329C0" w:rsidRPr="000329C0" w:rsidRDefault="000329C0" w:rsidP="000329C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329C0">
        <w:rPr>
          <w:rFonts w:ascii="Verdana" w:eastAsia="Times New Roman" w:hAnsi="Verdana"/>
          <w:color w:val="303030"/>
          <w:sz w:val="23"/>
          <w:szCs w:val="23"/>
        </w:rPr>
        <w:t>Infamy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Farm First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2 x Sets of Orbs from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Crynn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(Beasts past Bloody Masses)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5 x Golden Grain of Sand from Astral (The Room of Spirits)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 x Red Dog Collar from Canyon (off mob Ms.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Chilnuzil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)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Note if you lose letters of endorsement you can give 100k gold to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any of the mobs to get the 6 x letters back.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Infamy Secure the realm against the villains of Infamy 201 2 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Locate "White Halls of Meditation", listen to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Gabryl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, and say 'I will help.'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Talk to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Fufa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for some information.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Locate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Fufa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the champion and say 'One of the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Villians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is planning to Escape!'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Task 2 Completed.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2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Get the approval of residents.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Locate Vlad, the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Impaler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and say 'What Favor?'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Task 3-10 Completed.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3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Play matchmaker for Vlad the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Impaler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Locate the corpse to enter to get to the second part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.(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>Navigator helps)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Hunt Morgan le Fey. Do Task 4.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3. Give tulip Morgan.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4. Receive a silk handkerchief and a Letter of Endorsement from Morgan le Fey.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5. Return to Vlad, the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Impaler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and give handkerchief to him and receive a Letter of Endorsement.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4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Seek out the four beasts for Morgan le Fey.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Go to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Crynn's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Church and gather 2 of each orb then return to Morgan and say 'I have the orbs!'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5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Entreat with Thiol.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Locate Thiol the ticked and say '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Fufa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sent me!'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6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Tell Grendel's mother to clean up her act!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Locate Grendel's mother and say 'Stop leaving rotting corpses all over the place!' and kill her for the bloody head of Grendel's mother.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Return to Thiol the ticked and give head Thiol to receive a Letter of Endorsement.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7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Romp with Rover.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Locate Cerberus and type nod Cerberus.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8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Fetch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Cerbie's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doggie accoutrements.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Go to the "Canyon Memorial Hospital" area and kill doctors to get a red dog collar.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2. Return to Cerberus's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room(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>Room 13) and type 'dig' until you get three(3) squeaky toys.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3. Collect the toys and type sit to receive a Letter of Endorsement.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9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Call upon the Lady of the Lake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Locate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Nimue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, Lady of the Lake and say '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Fufa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sent me!'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Complete Task 10.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3. Say 'I am done!' to receive a Letter of Endorsement.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10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Restore the gift of dreams and nightmares.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Go to Astral Travels and get (5) Golden Grains of Sand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..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Locate Morpheus with the sand in your inventory and receive a Letter of Endorsement.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11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Judge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Fufa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will now hear your case.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Return to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Fufa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the champion.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12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Present Exhibit A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Say '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Watfish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'.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2. Locate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Watfish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, the First Superhero, blind/awe, and say 'Mordred'.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13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Play hide and seek with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Rashyl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1. Locate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Rashyl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and say 'Bat Poop Crazy!'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14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Show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Rashyl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the ultimate hiding place.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Locate "Mirrored Room" type 'open trapdoor'.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2. Go north and get all.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Task </w:t>
      </w:r>
      <w:proofErr w:type="gramStart"/>
      <w:r w:rsidRPr="000329C0">
        <w:rPr>
          <w:rFonts w:ascii="Verdana" w:eastAsia="Times New Roman" w:hAnsi="Verdana"/>
          <w:color w:val="303030"/>
          <w:sz w:val="23"/>
          <w:szCs w:val="23"/>
        </w:rPr>
        <w:t>15 :</w:t>
      </w:r>
      <w:proofErr w:type="gram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Stop the mister and reunite the sisters.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1. Locate Mordred and 'toss elixir' to close the goal.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</w:r>
      <w:r w:rsidRPr="000329C0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Complete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---------------------------</w:t>
      </w:r>
    </w:p>
    <w:p w:rsidR="000329C0" w:rsidRPr="000329C0" w:rsidRDefault="000329C0" w:rsidP="000329C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329C0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329C0" w:rsidRPr="000329C0" w:rsidRDefault="000329C0" w:rsidP="000329C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329C0">
        <w:rPr>
          <w:rFonts w:ascii="Verdana" w:eastAsia="Times New Roman" w:hAnsi="Verdana"/>
          <w:color w:val="303030"/>
          <w:sz w:val="23"/>
          <w:szCs w:val="23"/>
        </w:rPr>
        <w:t>As a reward for helping the sisters, when you need assistance finding your 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 xml:space="preserve">way through the Realm of Infamy, you can beseech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Gabryl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 xml:space="preserve"> or beseech </w:t>
      </w:r>
      <w:proofErr w:type="spellStart"/>
      <w:r w:rsidRPr="000329C0">
        <w:rPr>
          <w:rFonts w:ascii="Verdana" w:eastAsia="Times New Roman" w:hAnsi="Verdana"/>
          <w:color w:val="303030"/>
          <w:sz w:val="23"/>
          <w:szCs w:val="23"/>
        </w:rPr>
        <w:t>Rashyl</w:t>
      </w:r>
      <w:proofErr w:type="spellEnd"/>
      <w:r w:rsidRPr="000329C0">
        <w:rPr>
          <w:rFonts w:ascii="Verdana" w:eastAsia="Times New Roman" w:hAnsi="Verdana"/>
          <w:color w:val="303030"/>
          <w:sz w:val="23"/>
          <w:szCs w:val="23"/>
        </w:rPr>
        <w:t> </w:t>
      </w:r>
      <w:r w:rsidRPr="000329C0">
        <w:rPr>
          <w:rFonts w:ascii="Verdana" w:eastAsia="Times New Roman" w:hAnsi="Verdana"/>
          <w:color w:val="303030"/>
          <w:sz w:val="23"/>
          <w:szCs w:val="23"/>
        </w:rPr>
        <w:br/>
        <w:t>for help.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C0"/>
    <w:rsid w:val="000329C0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329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32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329C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3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2017-01-31T17:55:00Z</dcterms:created>
  <dcterms:modified xsi:type="dcterms:W3CDTF">2017-01-31T17:55:00Z</dcterms:modified>
</cp:coreProperties>
</file>