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Pr="00C752CE" w:rsidRDefault="00C752CE" w:rsidP="00C752C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752C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ST</w:t>
      </w:r>
      <w:proofErr w:type="gramStart"/>
      <w:r w:rsidRPr="00C752C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:TNG</w:t>
      </w:r>
      <w:proofErr w:type="gramEnd"/>
    </w:p>
    <w:p w:rsidR="00C752CE" w:rsidRPr="00C752CE" w:rsidRDefault="00C752CE" w:rsidP="00C752C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752C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752CE" w:rsidRPr="00C752CE" w:rsidRDefault="00C752CE" w:rsidP="00C752C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752C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752CE" w:rsidRPr="00C752CE" w:rsidRDefault="00C752CE" w:rsidP="00C752C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752CE">
        <w:rPr>
          <w:rFonts w:ascii="Verdana" w:eastAsia="Times New Roman" w:hAnsi="Verdana"/>
          <w:color w:val="303030"/>
          <w:sz w:val="23"/>
          <w:szCs w:val="23"/>
        </w:rPr>
        <w:t>1. Go to Security Officer on weapons detail (run e2swe of 1st room) 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Type 'listen officer', 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then type 'enlist'.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2. Now you have to kill the following mobs.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4x Spy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6x Klingon Bandit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6x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Romulan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Pirate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10x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Romulan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Borg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10x Klingon Borg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10x Human Borg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10x Vulcan Borg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10x Rogue Borg Mercenary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3.</w:t>
      </w:r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Once all are dead, go back to Security Officer and say 'anything else?</w:t>
      </w:r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'.</w:t>
      </w:r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4. Wait for like 2 mins or so to get the hints.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5. Go to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Guinan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and kill her.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6. Go to Q and kill him.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7. Go to Wesley Crusher and kill him.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8. Now go to Captain Picard and on entry you are done and get the spiffy reward.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Portable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Metaphasic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Shield Generator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Wristguard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portable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metaphasic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shield generator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Type : Armor Level : 101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Worth : 1,000 Weight : 15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Wearable : wrist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>,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Stat Mods : Constitution : +6 Intelligence : +2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Strength : +1 Wisdom : +1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Damage roll : +5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Resist Mods: All physical : +9 All magic : +6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Fire : +3 Energy : +3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Magic : +3 Electric : -9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None spiffy is same except no DR on it.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Portable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Metaphasic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Shield Generator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Wristguard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portable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metaphasic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shield generator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Type : Armor Level : 101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Worth : 1,000 Weight : 15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Wearable : wrist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>,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Stat Mods : Constitution : +6 Intelligence : +2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Strength : +1 Wisdom : +1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Resist Mods: All physical : +9 All magic : +6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Fire : +3 Energy : +3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| Magic : +3 Electric : -9 |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* Quest Info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*****Borg Balls*****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1. Find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locutus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and kill him for the key.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2. Unlock the door to the west, and enter, beckon the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prisoners and they will follow you.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3. Walk them back to the entrance of the cube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4. You will get the prisoner chain ball.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5. Go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enen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>, open west and head in</w:t>
      </w:r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6. Kill the engineer, an explosion will knock you out of the room.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7. Head back in and get the key from the remains.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8. Unlock the generator and get the ball out of it.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9. Head to the other engineer and get the key out of one of the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tanks.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10. Use it to unlock the other and get the ball out of the tank.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11. Head for the wormhole to get the heavy ball of black matter.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12. Kill the wormhole over and over until it shrinks into the ball.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*****Hugh's Aura of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self Awareness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>*****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1. Head to the queen and kill her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2. Get the skeleton off the floor.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3. Head north and enter the circle to head back to beginning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4. Go back into the cube and find </w:t>
      </w:r>
      <w:proofErr w:type="spellStart"/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hugh</w:t>
      </w:r>
      <w:proofErr w:type="spellEnd"/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>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lastRenderedPageBreak/>
        <w:t>5. Give him the skeleton of the queen and he will give you his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aura of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self awareness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>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****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Zephram's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Helmet and Map of the </w:t>
      </w:r>
      <w:proofErr w:type="spellStart"/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borg</w:t>
      </w:r>
      <w:proofErr w:type="spellEnd"/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ship****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1. Kill the </w:t>
      </w:r>
      <w:proofErr w:type="spellStart"/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borg</w:t>
      </w:r>
      <w:proofErr w:type="spellEnd"/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queen to get into new vertigo.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2. Head to the raven and get the egg from the nest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3. Hand the egg back to the raven to get the flux capacitor.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4. Go to the south east part of concourse and get the carrot out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of the hole and give it to the rabbit.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5. Soon as he eats it, kill him for the warp coil.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6. Head to the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bandi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shop and buy two energy cells.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7. Open down and give one to the stomach to get bypass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element.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8. Head to the hall of crystals and get the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dilithium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crystal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from the cabinet.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9. Take all the items to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Zephram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and sit in the seat, if you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have all the items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you will get the helm and be transported to the bar.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10. Kill the commander there to get the </w:t>
      </w:r>
      <w:proofErr w:type="spellStart"/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borg</w:t>
      </w:r>
      <w:proofErr w:type="spellEnd"/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map.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****Tasha's Hologram and Transporter Lock****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1. From the end of the helmet quest, get the umbrella from the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umbrella case.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2. Head to the far south, down near the rabbit and find the door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down to the flowing water.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3. Wear the umbrella and open north and walk through.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4. Kill Dr. Soong for the chip.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5. Head out of new vertigo and back to the ship under attack.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6. To get the Transporter lock you give the chip to Lore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7. If you want the Tasha's Hologram you give the chip to data.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Object '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tasha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hologram device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botton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>' is type portal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Extra flags: hum magic no-locate auctioned held.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Weight is 5, value is 500, </w:t>
      </w:r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is 100.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Object 'transporter lock brooch ' is type portal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Extra flags: hum magic held.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Weight is 5, value is 1500, </w:t>
      </w:r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is 100.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Affects damage roll by 5.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*****Share of the Hotel Royale*****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lastRenderedPageBreak/>
        <w:t>The</w:t>
      </w:r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best time is to do this right after a reboot.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After the first share is won after the reboot, it goes from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those figures to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3,000,000 to 15,000,000 gold to get one.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1. Head to the casino in new vertigo and buy chips from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the chip seller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2. Give them to the croupier and he will let you play roulette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with each chip.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3. Just continue to hand him chips one at a time, spam it.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4. After a reboot it normally costs between 500,000 and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2,000,000 gold to get.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Object 'share ownership </w:t>
      </w:r>
      <w:proofErr w:type="spellStart"/>
      <w:r w:rsidRPr="00C752CE">
        <w:rPr>
          <w:rFonts w:ascii="Verdana" w:eastAsia="Times New Roman" w:hAnsi="Verdana"/>
          <w:color w:val="303030"/>
          <w:sz w:val="23"/>
          <w:szCs w:val="23"/>
        </w:rPr>
        <w:t>royale</w:t>
      </w:r>
      <w:proofErr w:type="spellEnd"/>
      <w:r w:rsidRPr="00C752CE">
        <w:rPr>
          <w:rFonts w:ascii="Verdana" w:eastAsia="Times New Roman" w:hAnsi="Verdana"/>
          <w:color w:val="303030"/>
          <w:sz w:val="23"/>
          <w:szCs w:val="23"/>
        </w:rPr>
        <w:t>' is type portal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Extra flags: magic held.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25, value is 4000, </w:t>
      </w:r>
      <w:proofErr w:type="gramStart"/>
      <w:r w:rsidRPr="00C752CE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C752CE">
        <w:rPr>
          <w:rFonts w:ascii="Verdana" w:eastAsia="Times New Roman" w:hAnsi="Verdana"/>
          <w:color w:val="303030"/>
          <w:sz w:val="23"/>
          <w:szCs w:val="23"/>
        </w:rPr>
        <w:t xml:space="preserve"> is 100.</w:t>
      </w:r>
      <w:r w:rsidRPr="00C752CE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</w:p>
    <w:p w:rsidR="00C752CE" w:rsidRPr="00C752CE" w:rsidRDefault="00C752CE" w:rsidP="00C752C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752C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281F42"/>
    <w:rsid w:val="00306D8E"/>
    <w:rsid w:val="004C1928"/>
    <w:rsid w:val="00C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752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7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752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2017-02-01T01:16:00Z</dcterms:created>
  <dcterms:modified xsi:type="dcterms:W3CDTF">2017-02-01T01:16:00Z</dcterms:modified>
</cp:coreProperties>
</file>