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F1" w:rsidRPr="00BF01F1" w:rsidRDefault="00BF01F1" w:rsidP="00BF01F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BF01F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BF01F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BF01F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Abyssal Caverns of </w:t>
      </w:r>
      <w:proofErr w:type="spellStart"/>
      <w:r w:rsidRPr="00BF01F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Sahuagi</w:t>
      </w:r>
      <w:proofErr w:type="spellEnd"/>
    </w:p>
    <w:p w:rsidR="00BF01F1" w:rsidRPr="00BF01F1" w:rsidRDefault="00BF01F1" w:rsidP="00BF01F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F01F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BF01F1" w:rsidRPr="00BF01F1" w:rsidRDefault="00BF01F1" w:rsidP="00BF01F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####Level lock 165#### </w:t>
      </w:r>
      <w:proofErr w:type="gramStart"/>
      <w:r w:rsidRPr="00BF01F1">
        <w:rPr>
          <w:rFonts w:ascii="Verdana" w:eastAsia="Times New Roman" w:hAnsi="Verdana"/>
          <w:color w:val="303030"/>
          <w:sz w:val="23"/>
          <w:szCs w:val="23"/>
        </w:rPr>
        <w:t>Required</w:t>
      </w:r>
      <w:proofErr w:type="gram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skills:</w:t>
      </w:r>
    </w:p>
    <w:p w:rsidR="00BF01F1" w:rsidRPr="00BF01F1" w:rsidRDefault="00BF01F1" w:rsidP="00BF01F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F01F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BF01F1" w:rsidRPr="00BF01F1" w:rsidRDefault="00BF01F1" w:rsidP="00BF01F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1. Say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Sahuagin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to the elf to begin goal.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2. Be vis, run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dned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from entrance, say raiding party, then say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sahuagin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then say attack and say yes (for the first time)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For subsequent times, you may say I will help your king, or yes (must be vis).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3. Kill 25 different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Sahuagin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and go back to elf to close goal.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4. Say yes and go to Prince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Vekma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and kill him for Baton </w:t>
      </w:r>
      <w:proofErr w:type="gramStart"/>
      <w:r w:rsidRPr="00BF01F1">
        <w:rPr>
          <w:rFonts w:ascii="Verdana" w:eastAsia="Times New Roman" w:hAnsi="Verdana"/>
          <w:color w:val="303030"/>
          <w:sz w:val="23"/>
          <w:szCs w:val="23"/>
        </w:rPr>
        <w:t>Of</w:t>
      </w:r>
      <w:proofErr w:type="gram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Persecution.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5. Remove curse and bag the baton and head back to the way down into the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pk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caves.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6. Go to Prince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Kutrok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and remove baton from bag and kill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Kutrok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for Corselet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of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Nichydra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7. Bag the baton and corselet and return to the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pk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caves.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8. Go to Prince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Azhirlur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and remove baton and corselet from the bag and kill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him for Abacus of the $Estate$.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9. Bag all 3 pieces and go back to the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pk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caves.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10. Go to Prince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Tumek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and unbag </w:t>
      </w:r>
      <w:proofErr w:type="spellStart"/>
      <w:proofErr w:type="gramStart"/>
      <w:r w:rsidRPr="00BF01F1">
        <w:rPr>
          <w:rFonts w:ascii="Verdana" w:eastAsia="Times New Roman" w:hAnsi="Verdana"/>
          <w:color w:val="303030"/>
          <w:sz w:val="23"/>
          <w:szCs w:val="23"/>
        </w:rPr>
        <w:t>th</w:t>
      </w:r>
      <w:proofErr w:type="spellEnd"/>
      <w:proofErr w:type="gram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3 pieces and kill for libido.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11. Head down and wear all 4 pieces and go to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Teran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Owquin's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custodian.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Unable to hunt for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Teran</w:t>
      </w:r>
      <w:proofErr w:type="spellEnd"/>
      <w:proofErr w:type="gramStart"/>
      <w:r w:rsidRPr="00BF01F1">
        <w:rPr>
          <w:rFonts w:ascii="Verdana" w:eastAsia="Times New Roman" w:hAnsi="Verdana"/>
          <w:color w:val="303030"/>
          <w:sz w:val="23"/>
          <w:szCs w:val="23"/>
        </w:rPr>
        <w:t>..</w:t>
      </w:r>
      <w:proofErr w:type="gram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gramStart"/>
      <w:r w:rsidRPr="00BF01F1">
        <w:rPr>
          <w:rFonts w:ascii="Verdana" w:eastAsia="Times New Roman" w:hAnsi="Verdana"/>
          <w:color w:val="303030"/>
          <w:sz w:val="23"/>
          <w:szCs w:val="23"/>
        </w:rPr>
        <w:t>hunt</w:t>
      </w:r>
      <w:proofErr w:type="gram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for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Kutrok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and d from prince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Kutrok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for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Teran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)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12. Once transported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rewear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your normal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eq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and kill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Teran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Owquin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for the key.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13. Enter the portal.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14. Unlock and open the maiden and quickly heal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Cirdan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until fully healed.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15. Say 'yes' and wait for the goal to end and you get a random reward.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(Bonus reward, you can now type 'prison' at elf to get to the bottom of area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and also tunnel in the room within the prison to get back to top.)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(This goal can be redone to get more of the random items)</w:t>
      </w:r>
    </w:p>
    <w:p w:rsidR="00BF01F1" w:rsidRPr="00BF01F1" w:rsidRDefault="00BF01F1" w:rsidP="00BF01F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F01F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BF01F1" w:rsidRPr="00BF01F1" w:rsidRDefault="00BF01F1" w:rsidP="00BF01F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F01F1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Keywords : dorsal fin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Name : a Spiked Dorsal Fin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lastRenderedPageBreak/>
        <w:t>| Worth : 5,000 Weight : 25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Wearable : back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burn-proof,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Stat Mods : Dexterity : +16 Damage roll : +16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Hit roll : +4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Keywords : eye deep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Name : Eye of the Deep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Worth : 5,000 Weight : 25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Wearable : eyes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hum,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burn-proof,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Stat Mods : Strength : +2 Dexterity : +2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Intelligence : +2 Luck : +2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Damage roll : +8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Keywords : death grip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Teran's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 Death Grip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Worth : 5,000 Weight : 25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Wearable : wrist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burn-proof,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Stat Mods : Strength : +12 Damage roll : +12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Hit roll : +3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Keywords : webbed feet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Name : Webbed Feet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Worth : 5,500 Weight : 25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Wearable : feet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burn-proof,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Stat Mods : Damage roll : +8 Constitution : +8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End Items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lastRenderedPageBreak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Keywords : aura virtue elven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Name : (**Aura**) of Virtue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Worth : 5,000 Weight : 24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Wearable : float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held, burn-proof,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Stat Mods : Damage roll : +8 Constitution : +8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Keywords : mark integrity elven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Name : Mark of Integrity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Worth : 5,000 Weight : 24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hum,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held, burn-proof,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Stat Mods : Hit roll : +3 Damage roll : +12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Intelligence : +4 Dexterity : +4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Strength : +4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Resist Mods: Water : -40 Acid : +20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Keywords : elven braid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Name : an Elven Braid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Worth : 5,000 Weight : 26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Wearable : ear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hum,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held, burn-proof,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Stat Mods : Hit roll : +3 Damage roll : +12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Constitution : +12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Keywords : driftwood tiara elven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Name : a Driftwood Tiara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Worth : 5,000 Weight : 24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Wearable : head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| Flags : glow,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held, burn-proof,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: V3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Stat Mods : Hit roll : +4 Damage roll : +16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Intelligence : +16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Resist Mods: Cold : -40 Fire : +20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Keywords : watch elven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Name : an engraved watch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Worth : 5,000 Weight : 24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Wearable : arms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held, burn-proof,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BF01F1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BF01F1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| Stat Mods : Saves : +10 Luck : -5 |</w:t>
      </w:r>
      <w:r w:rsidRPr="00BF01F1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1"/>
    <w:rsid w:val="00281F42"/>
    <w:rsid w:val="00306D8E"/>
    <w:rsid w:val="004C1928"/>
    <w:rsid w:val="00B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F01F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F01F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2017-02-01T01:22:00Z</dcterms:created>
  <dcterms:modified xsi:type="dcterms:W3CDTF">2017-02-01T01:22:00Z</dcterms:modified>
</cp:coreProperties>
</file>