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DF" w:rsidRPr="007B13DF" w:rsidRDefault="007B13DF" w:rsidP="007B13D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B13D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7B13D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7B13D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Cataclysm</w:t>
      </w:r>
    </w:p>
    <w:p w:rsidR="007B13DF" w:rsidRPr="007B13DF" w:rsidRDefault="007B13DF" w:rsidP="007B13D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B13D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B13DF" w:rsidRPr="007B13DF" w:rsidRDefault="007B13DF" w:rsidP="007B13D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B13D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B13DF" w:rsidRPr="007B13DF" w:rsidRDefault="007B13DF" w:rsidP="007B13D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[ Goal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]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listen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jerrin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, nod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jerrin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** Task Added : Watch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Jerrin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open the portal and make history.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great, sit carriage, stand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say Great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portal;say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Great portal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** Task Added : The demons have invaded.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Kill the demons until task update.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If not enough mobs spawn in room, run around section or wait until more pop.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Valkur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>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e;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wagon;en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wagon;say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help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** Task Added : Find the Mind's Eye.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o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d;run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dswse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and kill Something for key.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wn2ese;o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>. Kill mummy for key.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s;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>o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.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Kil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corpse for key.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ne;o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e;e;o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>. Kill Lich for key.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lich;n;get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eye;put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eye bag. Flee/retreat room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run 2u3wnwn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u;u;en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dis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get eye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bag;give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eye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eldar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to task update.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n;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eye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kee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to task update.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Receive your reward.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n;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>bow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priest to goal complete.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GOAL COMPLETED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-------------------------------------------------------------------------------------------------------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lastRenderedPageBreak/>
        <w:t>old goal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1. If there are 3 cronies at entrance, be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vis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and say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'the great portal' that will make one run away.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2. Sit carriage and you will be teleported (stand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3. Head east and enter wagon twice.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'help' from there go down, west, south, and east.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5. Kill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Something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for the key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wn2ese then open north. Kill the Mummy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7. Go 2s and kill the corpse.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8. Go ne and open east.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9. Next open down and kill the lich. 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10. Once he is dead enter lich.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11. Go north and get the Mind's eye and put it in a bag.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12. Flee from the guards and remove the eye from the bag.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13.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2u3wnwnu and enter portal. 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14. Go north and give the eye to centaur.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15. Wait at the high priest and once he loads the globe, you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will be able to buy either the portal or the eye eq.</w:t>
      </w:r>
    </w:p>
    <w:p w:rsidR="007B13DF" w:rsidRPr="007B13DF" w:rsidRDefault="007B13DF" w:rsidP="007B13D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B13D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B13DF" w:rsidRPr="007B13DF" w:rsidRDefault="007B13DF" w:rsidP="007B13D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Goal reward is portal, </w:t>
      </w:r>
      <w:proofErr w:type="spellStart"/>
      <w:r w:rsidRPr="007B13DF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147, owned.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Object 'golden crown laurels victor' is type portal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Extra flags: no-locate held.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4000,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is 147.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Object 'golden crown laurels victor' is type treasure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Extra flags: no-locate.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4000, </w:t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t xml:space="preserve"> is 200.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  <w:t>Worn take eyes.</w:t>
      </w:r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Affects strength by 3.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Affects constitution by 3.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Affects intelligence by 5.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Affects wisdom by 5.</w:t>
      </w:r>
      <w:proofErr w:type="gramEnd"/>
      <w:r w:rsidRPr="007B13D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B13DF">
        <w:rPr>
          <w:rFonts w:ascii="Verdana" w:eastAsia="Times New Roman" w:hAnsi="Verdana"/>
          <w:color w:val="303030"/>
          <w:sz w:val="23"/>
          <w:szCs w:val="23"/>
        </w:rPr>
        <w:t>Affects dexterity by 4.</w:t>
      </w:r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DF"/>
    <w:rsid w:val="00281F42"/>
    <w:rsid w:val="00306D8E"/>
    <w:rsid w:val="004C1928"/>
    <w:rsid w:val="007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B13D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B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B13D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B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2017-02-01T02:51:00Z</dcterms:created>
  <dcterms:modified xsi:type="dcterms:W3CDTF">2017-02-01T02:51:00Z</dcterms:modified>
</cp:coreProperties>
</file>