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80" w:rsidRPr="00655680" w:rsidRDefault="00655680" w:rsidP="00655680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655680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655680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655680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Council of the Wyrm</w:t>
      </w:r>
    </w:p>
    <w:p w:rsidR="00655680" w:rsidRPr="00655680" w:rsidRDefault="00655680" w:rsidP="0065568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55680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655680" w:rsidRPr="00655680" w:rsidRDefault="00655680" w:rsidP="0065568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be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vis</w:t>
      </w:r>
    </w:p>
    <w:p w:rsidR="00655680" w:rsidRPr="00655680" w:rsidRDefault="00655680" w:rsidP="0065568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655680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655680" w:rsidRPr="00655680" w:rsidRDefault="00655680" w:rsidP="0065568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655680">
        <w:rPr>
          <w:rFonts w:ascii="Verdana" w:eastAsia="Times New Roman" w:hAnsi="Verdana"/>
          <w:color w:val="303030"/>
          <w:sz w:val="23"/>
          <w:szCs w:val="23"/>
        </w:rPr>
        <w:t>Wyrm 1 Tasks: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1 - Destroy the evil of the Council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2 - Gather the items of power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3 - Defeat the Great Demon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4 - Return proof of Abazel's death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5 - Defeat the death dragon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6 - Provide proof of the death of Aldanon to Phandor.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 xml:space="preserve">7 - Show the dragon tear to the 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Dragontear :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8 - Slay the Minions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9 - Join the Order of the Rose, and return to the Dragontear.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 xml:space="preserve">10 - Roland's 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quest :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11 - Sir John's quest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12 - Lady Tamra's Quest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13 - Sir Gwydain's quest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14 - Gather the souls and show them to the Dragontear.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 xml:space="preserve">15 - Search Aldanon's lair for 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clues :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16 - Find Sirkaroth's Soul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17 - Find Xeriou's Soul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18 - Kill Sirkaroth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19 - Kill Xeriou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20 - Kill Myrathyl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21 - Return Dacalok's heirloom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22 - Destroy the evil of the dragontear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1. Go to Sagul and say 'I am brave and stupid'.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2. Kill Shi'chi for a Visor of Prophecy.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3. Kill Mordiak for Ring of Demonslaying.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4. Kill Azure for Orb of Power.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5. Kill Nithian for Orb of Four Winds.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6. Return to Sagul with the 4 items in your inventory.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7. Kill Sirakoth for Silver Key.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 xml:space="preserve">8. Go to the Origin of Evil and kill Abazel. 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person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doing goal must get last hit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9. Return to Sagul and give him the Book of Beginnings.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 xml:space="preserve">10. Kill Abazel with the 4 items until he drops Spikes of Unknown Evil. 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person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doing goal needs last hit pn this to close that task (take 2 itens you will need)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</w:r>
      <w:r w:rsidRPr="00655680">
        <w:rPr>
          <w:rFonts w:ascii="Verdana" w:eastAsia="Times New Roman" w:hAnsi="Verdana"/>
          <w:color w:val="303030"/>
          <w:sz w:val="23"/>
          <w:szCs w:val="23"/>
        </w:rPr>
        <w:lastRenderedPageBreak/>
        <w:t>11. Give the Spikes to Phandor. (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all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party will be teleported, just make sure u are ready)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 xml:space="preserve">12. Kill Aldanon. 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player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doing goal must get last hit also to open tasks. (It is Vuln to pierce, practice talon spell and take an raw dagger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13. Give the Tears of Blood to Phandor.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14. Go to the Dragontear and say 'i will help you'.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15. Go to each individual at compass rose and say 'i want to join the order 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of the rose'.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16. Kill the first 3 mobs on the way down to the rift and return the 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respective items to the knights to close the tasks.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sir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john give truth from praolis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say i'll find your sister at gwydain give necklace from dark naga all down in hallway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 xml:space="preserve">say Hythe Uni Ikayi Talbi da Hone. 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at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roland give pendant from nishak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say Ageiana de naintana me be Rois, het ne ilyin to tamra give bracelet from tarakis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go back to daca and say i want to join the order of the rose.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give mem daca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enter shadows at behirs get pendant give pendant daca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give item sirk to be ported kill sirk for item. person doing goal needs last hit on sirk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go back to daca give item then go to xeriou 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give item xer be ported and kill xeriou. person doing goal needs last hit to close task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go back to daca with item let him trigger next task thengo to derricks room 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enter insanity kill myra get neccklace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go bac to daca and give him necklace to be tranferred into daca room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kill him get book give book to sag and goal done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Wyrm 1 Task (additional note from Tiana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Wyrm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1. Go to Sagul and say 'I am brave and stupid'.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2. Kill Shi'chi for a Visor of Prophecy.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3. Kill Mordiak for Ring of Demonslaying.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4. Kill Azure for Orb of Power.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5. Kill Nithian for Orb of Four Winds.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6. Return to Sagul with the 4 items in your inventory.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7. Kill Sirakoth for Silver Key.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8. Go to the Origin of Evil and kill Abazel.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9. Return to Sagul and give him the Book of Beginnings.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10. Kill Abazel with the 4 items until he drops Spikes of Unknown Evil.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11. Give the Spikes to Phandor.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12. Kill Aldanon.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13. Give the Tears of Blood to Phandor.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14. Go to the Dragontear and say 'i will help you'.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of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the rose'.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</w:r>
      <w:r w:rsidRPr="00655680">
        <w:rPr>
          <w:rFonts w:ascii="Verdana" w:eastAsia="Times New Roman" w:hAnsi="Verdana"/>
          <w:color w:val="303030"/>
          <w:sz w:val="23"/>
          <w:szCs w:val="23"/>
        </w:rPr>
        <w:lastRenderedPageBreak/>
        <w:t>====================================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Wyrm 2 Tasks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1 - Convince Derrick to give you a soul catcher.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 xml:space="preserve">2 - Judge the contest of 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evil :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3 - Go find some lady fingers for Gharlekor.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4 - Trick Sir Gwydian by giving a ring to Roland from Tamra.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5 - Ask Sir John about the evilness of Praolis.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6 - Fetch a pair of rabbit ears.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 xml:space="preserve">7 - Gather souls for 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Azure :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8 - Destroy Azure before she becomes too powerful. : Completed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 xml:space="preserve">Wyrm2 Help Azure 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return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her magic to the world. 201 2 Open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1. Go to Azure and say 'I'll save you'.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2. Go to Derrick and say 'soul catcher'.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3. Go to Ni-shak and open the task for rabbit ears.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4. Kill the fuzzy wittle rabbit for ears and give it to Ni-shak.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5. Go to Tarakis and sit.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6. Give the Promise Ring to Roland.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7. Go to Sir Gwydain and say 'Lady Tamra gave Roland a present'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8. Go to Gharlekor and nod.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9. Kill Lady Tamra for lady fingers and give it to Gharlekor.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10. Go to Praolis and say 'which of you is the most evil'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11. Go to Sir John and say 'Praolis'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12. Return to Derrick and say 'Ni-Shak' to receive a soul catcher.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13. Give the soul catcher to Azure.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14. Kill mobs in 1st and 2nd circles for evil souls (random drop). 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Collect 200 of them for Azure.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15. After giving the 200th soul to Azure, attack and kill her.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ADDITIONAL NOTE from KHaL- WYRM 1 goal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15. Go to each individual at compass rose and say 'i want to join the order 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of the rose'.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( the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compass rose is four different rooms) mapper area rose shows them.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16. Kill the first 3 mobs on the way down to the rift and return the 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respective items to the knights to close the tasks.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 xml:space="preserve">A) 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praolis get truth ...then go to sir john and give truth.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B) go to Gwydain say i'll find your sister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C) kill Dark naga get necklace 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D) give necklace to Gwydain 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E) kill nishak get pendent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F) Go to roland say Hythe Uni Ikayi Talbi da Hone. 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G) Give pendednt to Roland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H) kill tarakis get bracelet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I) Go to Tamra say Ageiana de naintana me be Rois, het ne ilyin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J) Give braclet to tamra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</w:r>
      <w:r w:rsidRPr="00655680">
        <w:rPr>
          <w:rFonts w:ascii="Verdana" w:eastAsia="Times New Roman" w:hAnsi="Verdana"/>
          <w:color w:val="303030"/>
          <w:sz w:val="23"/>
          <w:szCs w:val="23"/>
        </w:rPr>
        <w:lastRenderedPageBreak/>
        <w:t>K) go back to daca and say i want to join the order of the rose.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***at this point use the second spike and go back and kill aldanon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11. Give the Spikes to Phandor. (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all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party will be teleported, just make sure u are ready)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 xml:space="preserve">12. Kill Aldanon. </w:t>
      </w:r>
      <w:proofErr w:type="gramStart"/>
      <w:r w:rsidRPr="00655680">
        <w:rPr>
          <w:rFonts w:ascii="Verdana" w:eastAsia="Times New Roman" w:hAnsi="Verdana"/>
          <w:color w:val="303030"/>
          <w:sz w:val="23"/>
          <w:szCs w:val="23"/>
        </w:rPr>
        <w:t>and</w:t>
      </w:r>
      <w:proofErr w:type="gramEnd"/>
      <w:r w:rsidRPr="00655680">
        <w:rPr>
          <w:rFonts w:ascii="Verdana" w:eastAsia="Times New Roman" w:hAnsi="Verdana"/>
          <w:color w:val="303030"/>
          <w:sz w:val="23"/>
          <w:szCs w:val="23"/>
        </w:rPr>
        <w:t xml:space="preserve"> get Memory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L) give memory to daca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M)enter shadows at behirs get pendant give pendant daca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N) give item sirk to be ported kill sirk for item. person doing goal needs last hit on sirk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O) go back to daca give item then go to xeriou 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P) give item xer be ported and kill xeriou. person doing goal needs last hit to close task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Q) go back to daca with item let him trigger next task thengo to derricks room 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R) enter insanity kill myra get necklace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S) go back to daca and give him necklace to be transferred into daca room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  <w:t>T) kill him get book give book to sag and goal done</w:t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</w:r>
      <w:r w:rsidRPr="00655680">
        <w:rPr>
          <w:rFonts w:ascii="Verdana" w:eastAsia="Times New Roman" w:hAnsi="Verdana"/>
          <w:color w:val="303030"/>
          <w:sz w:val="23"/>
          <w:szCs w:val="23"/>
        </w:rPr>
        <w:br/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80"/>
    <w:rsid w:val="00281F42"/>
    <w:rsid w:val="00306D8E"/>
    <w:rsid w:val="004C1928"/>
    <w:rsid w:val="0065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6556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655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6556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65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2017-02-01T02:52:00Z</dcterms:created>
  <dcterms:modified xsi:type="dcterms:W3CDTF">2017-02-01T02:53:00Z</dcterms:modified>
</cp:coreProperties>
</file>