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76" w:rsidRPr="008C4276" w:rsidRDefault="008C4276" w:rsidP="008C4276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8C4276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The Gathering Horde</w:t>
      </w:r>
    </w:p>
    <w:p w:rsidR="008C4276" w:rsidRPr="008C4276" w:rsidRDefault="008C4276" w:rsidP="008C4276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8C4276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8C4276" w:rsidRPr="008C4276" w:rsidRDefault="008C4276" w:rsidP="008C427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t>lvl 140 - 170</w:t>
      </w:r>
    </w:p>
    <w:p w:rsidR="008C4276" w:rsidRPr="008C4276" w:rsidRDefault="008C4276" w:rsidP="008C4276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8C4276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8C4276" w:rsidRPr="008C4276" w:rsidRDefault="008C4276" w:rsidP="008C427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t>Goal was made by charneus i think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The goal is level locked at 170 (if you have it open there are a [few] tasks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that will fire/add above that, but nothing will complete).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1. Kill the mob 'a watchtower guard' for the item '|Black tabarD|'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2. Wear the tabard (you'll need to leave it on for the majority of goal)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3. Go to Achemartla (run w2n from entrance)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4. Wait for the prog to finish. Say I will help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NOTE: This adds the main task that will be completed last, after all five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'subtasks' are completed. The subtasks do not need to be done in any order,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although they do have different level mobs, so some might not be possible at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lvl 140.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** Goal Added : Help Achemartla restore order in the Horde's camp outside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Dak'Tai.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Type 'goals Gathering' for full details on this quest.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Bring back proof that the all the troops are appeased.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5. From commander run 2sws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6. say need help?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Help the hellhound handler heel in his hellish canines.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7. You have two options at this point. Either obtain the 'ice aura' from the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elemental task or do the following: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a) find the handsome soldier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b) beckon him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c) lead him to the succubus' tent in the northwest part of the camp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d) wear the 'dragon-scale boots'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8. go to the psion navigator;say to hell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9. go north, kill the 'Lord of the Se'irim'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10. run sws;give whistle hellbound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You receive 3 quest points.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You receive &lt;*&gt;&lt;*&gt; from the hellhound handler.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** Task Done : Help the hellhound handler heel in his hellish canines.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11. Put keep on the collar, you'll need it for the goal complete.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12. run 4n;give 10000 gold elemental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13. open north and enter the elemental tents, find the ice room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14. touch ice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15. kill the ice elemental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16. run s;drop chunk river, then kill the water elemental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17. run n2e;throw orb fire, then kill the fire elemental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18. run ws,drop brand tree, then kill the wood elemental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19. run n;sow seed earth, then kill the earth elemental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20. run es;drop earth bolt, then kill the lightning elemental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21. run wn;open north (hidden exit);run n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22. 'throw bolt dark';kill the dark elemental (no magic room, mob aggros)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23. After getting 'pulsating darkness,' go back to the air elemental.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You receive the elemental pact from the air elemental.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You receive 3 quest points.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** Task Done : Shed some light on the dark elementals' mischief.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24. Put keep on the pact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25. run s3wdn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26. There must be ettin berserkers alive to get this task: kill them all.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(assisting mobs)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Go to Tragh and prove your worth in the combat pits.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27. run su3e2sen;say to tragh;run 3ne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28. Go north (this will only work if there is no one in the room, there is a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timer to prevent people from stalling there)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29. bow to the ettin master (bow master)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30. This is how the combat will go: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a) Wait for the progs, then fight Grukken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b) At 75% he leaves and summons a spined terror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c) Kill the terror and Grukken comes back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d) At 50% he leaves and summons a behemoth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e) Kill the behemoth and Grukken comes back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f) At 30% he transfers you 'over the edge'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g) You get about a minute to fight the tentacles or be transfered out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h) Must dispel haste on the tentacles before you can kill them (leave 1)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i) When the last tentacle drops below 30% you will get a mprog prompting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you to 'climb up,' do so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j) Kill Grukken (there will be a different strength Grukken depending on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your tier) T0-2, T3-4, T5-6, T7-9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31. Keep the medal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32. recall/portal out and return to Commander Ushko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** Task Done : Go to Tragh and prove your worth in the combat pits.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33. run su4n;look gnome;wait for the prog;wink gnome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Find the gnomish blueprints in Crizal and return them.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** Task Added : Collect some icirask hides for the gnome.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Collect a few steel-webs' webs from the magical forest.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Deforest Crizal and bring back the magical wood.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34. run 4s3e2sen;say to Crizal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35. To go west you have to say the answer to the secret keeper's riddle,there are 10: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1) What rushes past all of us the same but leaves no one unchanged?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A: time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2) These come from every direction, but they all have the same voice.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A: winds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3) What is the greatest sustainer of life, though it has none of its own?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A: water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4) What member of the forest starts with one finger and ends with many?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A: the branch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5) What touches the earth every day but never leaves its perch?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A: the sun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6) What digs and strangles, drinks and divides, but in life never sees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the light of day?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A: the root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7) What exists that can give both shade and sustenance, darkness and fury?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A: a cloud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8) What are the two most powerful things all mortals share?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A: life and death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9) What is the single source of all fear?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A: ignorance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10) What creeps and pools, spills and covers, but can never be bottled or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drank?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A: darkness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36. Once in the forest: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NOTE: You can return and give them them to the gnome at any time to subtract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dynamically. All three tasks must be completed to finish the goal.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a) collect 30 hides from killing icirasks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b) collect 20 silks from steel-web spiders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c) collect 50 magical woods from the saplings and dendroid soldiers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37. Find the final room in the Crizal maze (with a description of a tree)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38. Touch trunk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39. Kill Crizal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40. When you return to the gnome and give him the blueprints you will get a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piece of coal. Keep it.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** Task Done : Collect some icirask hides for the gnome.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** Task Done : Collect a few steel-webs' webs from the magical forest.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** Task Done : Deforest Crizal and bring back the magical wood.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** Task Done : Find the gnomish blueprints in Crizal and return them.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41. remove the tabard;run 4ses;say pillage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42. go s and wait for the task add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Get your hands bloody for the gnolls' captain.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See to the captain's offender at the gates.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42. Kill 8 hellhounds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43. Kill 12 watchtower guards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44. Return to the Gnoll Captain and nod to him.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You receive 3 quest points.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You receive Seal of the Gnolls from the gnoll captain.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** Task Done : Get your hands bloody for the gnolls' captain.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** Task Done : See to the captain's offender at the gates.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45. Keep the seal;remove hellhound;wear tabard;run 3n2e2se2n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** Task Done : Bring back proof that the all the troops are appeased.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INFO: Tombfyre has infiltrated the Black Horde's encampment and is one step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closer to Sarcoph.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** Goal Completed: Help Achemartla restore order in the Horde's camp outside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Dak'Tai.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You now have the ability to get the masterpiece items: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1. Killing mobs in the siege factory now gives you a chance drop of a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blueprint shred.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2. Go the the far southeast corner of the siege factory and find the master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tinker.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3. For 3 blueprints you can say 'stud' or 'bangle' for the following eq: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NOTE: The items are identical statistically, one is an ear, one is a wrist.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Stud (4 options, random chance)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</w:p>
    <w:p w:rsidR="008C4276" w:rsidRPr="008C4276" w:rsidRDefault="008C4276" w:rsidP="008C4276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8C4276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8C4276" w:rsidRPr="008C4276" w:rsidRDefault="008C4276" w:rsidP="008C427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t>+-----------------------------------------------------------------+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gnomish stud earring |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[[&gt;]&gt;gnomish stud&lt;[&lt;]] |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| Id : 299613741 |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171 |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0 Weight : 3 |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ear |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unique, invis, magic, V3 |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Constitution : +11 Damage roll : +13 |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| Hit roll : +7 |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Bangle (4 options, random chance)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gnomish bangle |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[[&gt;]&gt;gnomish bangle&lt;[&lt;]] |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| Id : 299613635 |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171 |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0 Weight : 6 |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wrist |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unique, invis, magic, V3 |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+-----------------------------------------------------------------+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Dexterity : +11 Damage roll : +13 |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| Hit roll : +7 |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C4276">
        <w:rPr>
          <w:rFonts w:ascii="Verdana" w:eastAsia="Times New Roman" w:hAnsi="Verdana" w:cs="Times New Roman"/>
          <w:color w:val="303030"/>
          <w:sz w:val="18"/>
          <w:szCs w:val="18"/>
        </w:rPr>
        <w:br/>
        <w:t>base can be str int dex con.</w:t>
      </w:r>
    </w:p>
    <w:p w:rsidR="00532A04" w:rsidRDefault="00532A04">
      <w:bookmarkStart w:id="0" w:name="_GoBack"/>
      <w:bookmarkEnd w:id="0"/>
    </w:p>
    <w:sectPr w:rsidR="0053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76"/>
    <w:rsid w:val="00532A04"/>
    <w:rsid w:val="008C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4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C4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C427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8C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4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C4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C427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8C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2015-09-06T19:58:00Z</dcterms:created>
  <dcterms:modified xsi:type="dcterms:W3CDTF">2015-09-06T19:58:00Z</dcterms:modified>
</cp:coreProperties>
</file>