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9F" w:rsidRPr="004E429F" w:rsidRDefault="004E429F" w:rsidP="004E429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E429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4E429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4E429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Icy Caldera of </w:t>
      </w:r>
      <w:proofErr w:type="spellStart"/>
      <w:r w:rsidRPr="004E429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Mauldoon</w:t>
      </w:r>
      <w:proofErr w:type="spellEnd"/>
    </w:p>
    <w:p w:rsidR="004E429F" w:rsidRPr="004E429F" w:rsidRDefault="004E429F" w:rsidP="004E429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429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E429F" w:rsidRPr="004E429F" w:rsidRDefault="004E429F" w:rsidP="004E429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E429F">
        <w:rPr>
          <w:rFonts w:ascii="Verdana" w:eastAsia="Times New Roman" w:hAnsi="Verdana"/>
          <w:color w:val="303030"/>
          <w:sz w:val="23"/>
          <w:szCs w:val="23"/>
        </w:rPr>
        <w:t>None</w:t>
      </w:r>
    </w:p>
    <w:p w:rsidR="004E429F" w:rsidRPr="004E429F" w:rsidRDefault="004E429F" w:rsidP="004E429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429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E429F" w:rsidRPr="004E429F" w:rsidRDefault="004E429F" w:rsidP="004E429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Caldera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In the first room of the area ('On a Mountain Path') you'll get a message. Type 'accept'.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2. Find A Thug ('At the Base of a Frozen Volcano') and type 'listen thug' and then say why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are the innocents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being sacrificed.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3. Find An Evil Priest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('At the Edge of the Caldera of </w:t>
      </w:r>
      <w:proofErr w:type="spellStart"/>
      <w:r w:rsidRPr="004E429F">
        <w:rPr>
          <w:rFonts w:ascii="Verdana" w:eastAsia="Times New Roman" w:hAnsi="Verdana"/>
          <w:color w:val="303030"/>
          <w:sz w:val="23"/>
          <w:szCs w:val="23"/>
        </w:rPr>
        <w:t>Mauldoon</w:t>
      </w:r>
      <w:proofErr w:type="spellEnd"/>
      <w:r w:rsidRPr="004E429F">
        <w:rPr>
          <w:rFonts w:ascii="Verdana" w:eastAsia="Times New Roman" w:hAnsi="Verdana"/>
          <w:color w:val="303030"/>
          <w:sz w:val="23"/>
          <w:szCs w:val="23"/>
        </w:rPr>
        <w:t>') and type 'listen priest'.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4. Find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wrathful flame ('Exploring the Inside of the Volcano') and type 'listen orange' and say aid.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5. Find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Ice Lord ('The Chamber of the Ice Lord') and say you cannot win this war.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6. Find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wrathful flame again ('Standing Knee Deep in Slush') and say position.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7. Find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Ice Lord ('The Chamber of the Ice Lord') and say how many have died in this war.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8. Find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wrathful flame ('On a Dock on the Edge of the Caldera') and say survival.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9. Find </w:t>
      </w:r>
      <w:proofErr w:type="gramStart"/>
      <w:r w:rsidRPr="004E429F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Ice Lord ('The Chamber of the Ice Lord') and say 'flame wants to meet'.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 xml:space="preserve">10. Once the </w:t>
      </w:r>
      <w:proofErr w:type="spellStart"/>
      <w:r w:rsidRPr="004E429F">
        <w:rPr>
          <w:rFonts w:ascii="Verdana" w:eastAsia="Times New Roman" w:hAnsi="Verdana"/>
          <w:color w:val="303030"/>
          <w:sz w:val="23"/>
          <w:szCs w:val="23"/>
        </w:rPr>
        <w:t>mobprog</w:t>
      </w:r>
      <w:proofErr w:type="spellEnd"/>
      <w:r w:rsidRPr="004E429F">
        <w:rPr>
          <w:rFonts w:ascii="Verdana" w:eastAsia="Times New Roman" w:hAnsi="Verdana"/>
          <w:color w:val="303030"/>
          <w:sz w:val="23"/>
          <w:szCs w:val="23"/>
        </w:rPr>
        <w:t xml:space="preserve"> finishes the goal is complete.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>Complete</w:t>
      </w:r>
      <w:r w:rsidRPr="004E429F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</w:p>
    <w:p w:rsidR="004E429F" w:rsidRPr="004E429F" w:rsidRDefault="004E429F" w:rsidP="004E429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429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E429F" w:rsidRPr="004E429F" w:rsidRDefault="004E429F" w:rsidP="004E429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E429F">
        <w:rPr>
          <w:rFonts w:ascii="Verdana" w:eastAsia="Times New Roman" w:hAnsi="Verdana"/>
          <w:color w:val="303030"/>
          <w:sz w:val="23"/>
          <w:szCs w:val="23"/>
        </w:rPr>
        <w:t>You receive 10 quest points.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9F"/>
    <w:rsid w:val="00281F42"/>
    <w:rsid w:val="00306D8E"/>
    <w:rsid w:val="004C1928"/>
    <w:rsid w:val="004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E429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E429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2017-02-01T03:14:00Z</dcterms:created>
  <dcterms:modified xsi:type="dcterms:W3CDTF">2017-02-01T03:14:00Z</dcterms:modified>
</cp:coreProperties>
</file>