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9" w:rsidRPr="00935C49" w:rsidRDefault="00935C49" w:rsidP="00935C49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35C49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935C49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935C49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Marshlands of </w:t>
      </w:r>
      <w:proofErr w:type="spellStart"/>
      <w:r w:rsidRPr="00935C49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Agroth</w:t>
      </w:r>
      <w:proofErr w:type="spellEnd"/>
    </w:p>
    <w:p w:rsidR="00935C49" w:rsidRPr="00935C49" w:rsidRDefault="00935C49" w:rsidP="00935C4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35C49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35C49" w:rsidRPr="00935C49" w:rsidRDefault="00935C49" w:rsidP="00935C4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35C49">
        <w:rPr>
          <w:rFonts w:ascii="Verdana" w:eastAsia="Times New Roman" w:hAnsi="Verdana"/>
          <w:color w:val="303030"/>
          <w:sz w:val="23"/>
          <w:szCs w:val="23"/>
        </w:rPr>
        <w:t>Must be under level 135</w:t>
      </w:r>
    </w:p>
    <w:p w:rsidR="00935C49" w:rsidRPr="00935C49" w:rsidRDefault="00935C49" w:rsidP="00935C4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35C49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35C49" w:rsidRPr="00935C49" w:rsidRDefault="00935C49" w:rsidP="00935C4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35C49">
        <w:rPr>
          <w:rFonts w:ascii="Verdana" w:eastAsia="Times New Roman" w:hAnsi="Verdana"/>
          <w:color w:val="303030"/>
          <w:sz w:val="23"/>
          <w:szCs w:val="23"/>
        </w:rPr>
        <w:t>NOTE: Will need Campfire/Fire skill practiced.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To start: run w3n, '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listen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', 'fire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>'.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Say "accept"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Iirskin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and retrieve his flesh.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Find and kill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Iirskin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for his flesh.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Run back to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. '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flesh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' for task update.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Iskvriis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and retrieve his flesh.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Run 2e2sw and kill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Iskvriis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for his flesh.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Run e2n2w to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. '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flesh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' for task update.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Androcil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and retrieve his flesh.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Find and kill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Androcil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for his flesh.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Run back to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. '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flesh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' for task update.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Find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Siskriya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and retrieve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Baya's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Book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Find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Siskriya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, say "accept".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Listen to the three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lizardmen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warriors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You will need to find the 3 specific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lizardmen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warriors and listen to them.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A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warrior says, "Crazy old Shaman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. '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>This is an important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spell' he says. Bah. </w:t>
      </w:r>
      <w:proofErr w:type="spellStart"/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slitherling</w:t>
      </w:r>
      <w:proofErr w:type="spellEnd"/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talk is all it is. '</w:t>
      </w:r>
      <w:proofErr w:type="spellStart"/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rakesh</w:t>
      </w:r>
      <w:proofErr w:type="spellEnd"/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er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a'"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A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warrior asks, "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Iskvriis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gave me this spell, but it's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useless. I used it while trying to murder some human, and I nearly got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skinned! Maybe I have it wrong, what does '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na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dum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' even mean?"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A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warrior says, "I've been practicing this spell for days,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and it doesn't seem to work, maybe I am saying it wrong, '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su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ath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'."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When you've found these three phrases, the task will update.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Tell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Siskriya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'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su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ath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na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dum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rakesh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er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a'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Go back to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Siskriya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tell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Siskriya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''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su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ath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na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dum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rakesh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er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a'' &lt;- Exactly like that.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You will receive the book and task update.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Return to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and give her the book.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Run back to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, 'give book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' to task update.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Lariath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and retrieve his flesh.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Find and kill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Lariath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for his flesh.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Run back to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. '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flesh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' to task update.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Val'Naria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and retrieve her flesh.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Run 2n2e2nen3wn3w;'en c'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Val'Naria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for her flesh.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'</w:t>
      </w:r>
      <w:proofErr w:type="spellStart"/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en</w:t>
      </w:r>
      <w:proofErr w:type="spellEnd"/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s';run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w3n;'give flesh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' to task update.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Siskriya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to get the missing pages.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Find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Siskriya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, who will auto-attack. Kill her for the pages.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Run back to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. '</w:t>
      </w:r>
      <w:proofErr w:type="gramStart"/>
      <w:r w:rsidRPr="00935C49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pages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baya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' to goal complete.</w:t>
      </w:r>
    </w:p>
    <w:p w:rsidR="00935C49" w:rsidRPr="00935C49" w:rsidRDefault="00935C49" w:rsidP="00935C4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35C49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935C49" w:rsidRPr="00935C49" w:rsidRDefault="00935C49" w:rsidP="00935C4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35C49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cautionary tale marsh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agroth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 portal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| Name : A Cautionary Tale of the Marsh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| Id : 918010461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| Type : Portal Level : 95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| Worth : 0 Weight : 1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| Wearable : hold, portal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| Score : 0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| Material : organic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| Flags : glow, hum,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, magic, held, burn-proof,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, V3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</w:r>
      <w:r w:rsidRPr="00935C49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| Found at : The Marshlands of </w:t>
      </w:r>
      <w:proofErr w:type="spellStart"/>
      <w:r w:rsidRPr="00935C49">
        <w:rPr>
          <w:rFonts w:ascii="Verdana" w:eastAsia="Times New Roman" w:hAnsi="Verdana"/>
          <w:color w:val="303030"/>
          <w:sz w:val="23"/>
          <w:szCs w:val="23"/>
        </w:rPr>
        <w:t>Agroth</w:t>
      </w:r>
      <w:proofErr w:type="spellEnd"/>
      <w:r w:rsidRPr="00935C49">
        <w:rPr>
          <w:rFonts w:ascii="Verdana" w:eastAsia="Times New Roman" w:hAnsi="Verdana"/>
          <w:color w:val="303030"/>
          <w:sz w:val="23"/>
          <w:szCs w:val="23"/>
        </w:rPr>
        <w:t> </w:t>
      </w:r>
      <w:r w:rsidRPr="00935C49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/>
    <w:p w:rsidR="00935C49" w:rsidRDefault="00935C49">
      <w:bookmarkStart w:id="0" w:name="_GoBack"/>
      <w:bookmarkEnd w:id="0"/>
    </w:p>
    <w:sectPr w:rsidR="0093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9"/>
    <w:rsid w:val="00281F42"/>
    <w:rsid w:val="00306D8E"/>
    <w:rsid w:val="004C1928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35C4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3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35C4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3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2017-02-01T03:18:00Z</dcterms:created>
  <dcterms:modified xsi:type="dcterms:W3CDTF">2017-02-01T03:18:00Z</dcterms:modified>
</cp:coreProperties>
</file>