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80" w:rsidRPr="00094980" w:rsidRDefault="00094980" w:rsidP="0009498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949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0949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0949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Scarred Lands</w:t>
      </w:r>
    </w:p>
    <w:p w:rsidR="00094980" w:rsidRPr="00094980" w:rsidRDefault="00094980" w:rsidP="000949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9498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94980" w:rsidRPr="00094980" w:rsidRDefault="00094980" w:rsidP="000949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please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read entire thing before you get t</w:t>
      </w:r>
    </w:p>
    <w:p w:rsidR="00094980" w:rsidRPr="00094980" w:rsidRDefault="00094980" w:rsidP="000949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9498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94980" w:rsidRPr="00094980" w:rsidRDefault="00094980" w:rsidP="000949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94980">
        <w:rPr>
          <w:rFonts w:ascii="Verdana" w:eastAsia="Times New Roman" w:hAnsi="Verdana"/>
          <w:color w:val="303030"/>
          <w:sz w:val="23"/>
          <w:szCs w:val="23"/>
        </w:rPr>
        <w:t>New Goal Solution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Writing this after the fact, but I hope it helps some…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To open, go to Pete and say ‘yes’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Next, kill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dragonsnakes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till one drops a head, then return it to Pete.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Get to Commander Joey and say ‘how can I help?’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the sorcerer and say ‘help’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the shadow dragon and say ‘essence’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a gold dragon and say ‘scale’, then kill it (it attacks you).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Give the scale to the shadow dragon for the statue.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Give the statue to the sorcerer. You’ve been duped!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kill that shadow dragon!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Uh oh, you get transported out of the area. Well that sucks.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back to the sorcerer and say ‘weapon’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to the meeting hall and ‘look dais’, then ‘look hilt’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You should have a shadow stone in your inventory, with it, go to Commander Joey and say ‘get after it’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Use the sword to kill the shadow dragon.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Give the essence to the sorcerer.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to the portal room, wear the portal stone, and walk west (with the emerald dragon in the room).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Kill the Father Dragon.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Return to Commander Joey (walk in and out if doesn't trigger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to Sven and say ‘boots’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the miner that is just south of the locked door in the camp/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dragonsnake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area and kill him for boots.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a steel dragon on a rough trail and say ‘steel’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the amethyst dragon and say ‘ore’, then ‘gems’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Find a mist dragon and kill it. Give the gem to the amethyst dragon, then the ore to the steel dragon.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Sven and say boots. Stupid Sven… say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am ready.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Go find the deep dragon and kill it for a talon.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Sven again and say boots. 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wiener, of course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You will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the special Boots.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lastRenderedPageBreak/>
        <w:t>Go to the sorcerer and give him 25000 coins for another portal stone.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Wear all 3 (portal stone,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dragonwing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boots, and dragon skull) and enter the portal again.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Now you can either help the mother, or kill her. Not sure what helping her entails, but both result in goal completion.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helping her she gives you this: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Keywords : red leather belt skull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Name : Red leather belt with a skull buckle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Id : 917406524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Type : Armor Level : 111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Worth : 5,000 Weight : 9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Score : 205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, magic, blessed, anti-good, V3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Notes :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Stat Mods : Damage roll : +11 Intelligence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Wisdom : +4 Luck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Strength : +2 Hit points : +5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Old AQ: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****Locked Doors****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To open the locked door in the north part, you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must kill the Dragon Snakes until you find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the Dragon Snake Head. Give the head to Pete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and you will get the Keg that will unlock that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door.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Now to open the southern up door, you will have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to kill the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Persistant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Miner and get a pick.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Give the pick to the Wounded Miner for the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Keg that will unlock the door.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****Last Room and Father Dragon Quest****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Kill the Gold Dragon for the Golden Scale.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2. Head to the Shadow Dragon and give him the Scale; it will give you a bird figure.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Sorcerer and give the Bird Figure 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the him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; he will give you a Shadow 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lastRenderedPageBreak/>
        <w:t>Stone.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Commander Joey and say 'get' and He will give you the Shadow Slayer.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Weild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Slayer and kill the Shadow Dragon for the Essence of a Shadow.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6. Give the Essence to the </w:t>
      </w:r>
      <w:proofErr w:type="spellStart"/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Sorceror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he will give you the Portal Stone.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7. Wear the stone you got from the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Sorceror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8. Go to The Emerald Dragon (The portal Room) and walk west. 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9. You will enter Father Dragon's field. Kill him for a dragon's skull.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Object 'dragon's skull' is type armor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Extra flags: glow hum magic no-locate.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2300, 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is 123.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Worn take head.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Armor class is 37 pierce, 35 bash, 39 slash, and 36 vs. magic.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Affects save vs spell by 6.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Affects constitution by 4.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Affects intelligence by 4.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Affects wisdom by 2.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****Sven's Special Boots Quest****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1. Kill Deep Dragon for a Talon.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2. Kill the Mist Dragon for the Gemstone.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3. Give the Gemstone to the Amethyst Dragon and you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will get an Ore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4. Give the Ore to the wounded Steel Dragon near the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Sorceror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He will give you the Ingot.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5. Kill persistent miner for the worn boots and head to Sven.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6. Say 'boots' to see the hint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7. Say "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im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ready" and he will give you a ticket with a riddle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8. If you look 'riddle' you will see the riddle.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the answer of the riddle which is 'wiener, of course.'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10. You will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the special Boots.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Object 'dragon wing boots' is type armor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Extra flags: magic anti-evil no-locate held.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13, value is 2500, </w:t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 xml:space="preserve"> is 101.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Worn take feet.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Armor class is 31 pierce, 19 bash, 27 slash, and 11 vs. magic.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Affects dexterity by 6.</w:t>
      </w:r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Affects luck by 4.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Affects damage roll by 4.</w:t>
      </w:r>
    </w:p>
    <w:p w:rsidR="00094980" w:rsidRPr="00094980" w:rsidRDefault="00094980" w:rsidP="000949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9498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94980" w:rsidRPr="00094980" w:rsidRDefault="00094980" w:rsidP="000949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94980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10 </w:t>
      </w:r>
      <w:proofErr w:type="spellStart"/>
      <w:proofErr w:type="gramStart"/>
      <w:r w:rsidRPr="00094980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094980">
        <w:rPr>
          <w:rFonts w:ascii="Verdana" w:eastAsia="Times New Roman" w:hAnsi="Verdana"/>
          <w:color w:val="303030"/>
          <w:sz w:val="23"/>
          <w:szCs w:val="23"/>
        </w:rPr>
        <w:t>, can have free powder kegs (keys) by wearing the goal reward belt and walking into Pete's room.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Keywords : red leather belt skull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Name : Red leather belt with a skull buckle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Id : 914405341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Type : Armor Level : 111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Worth : 5,000 Weight : 9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Score : 215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, magic, blessed, anti-good, V3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Found at : The Scarred Lands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Stat Mods : Damage roll : +11 Intelligence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Wisdom : +4 Luck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Strength : +2 Hit points : +5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Resist Mods: All physical : +3 All magic : +2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or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Keywords : black leather dragon skull belt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Name : Black leather belt with a skull buckle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Id : 914405927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Type : Armor Level : 111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Worth : 5,000 Weight : 8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Score : 215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094980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094980">
        <w:rPr>
          <w:rFonts w:ascii="Verdana" w:eastAsia="Times New Roman" w:hAnsi="Verdana"/>
          <w:color w:val="303030"/>
          <w:sz w:val="23"/>
          <w:szCs w:val="23"/>
        </w:rPr>
        <w:t>, magic, blessed, anti-evil, V3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Found at : The Scarred Lands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Stat Mods : Damage roll : +11 Intelligence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Wisdom : +4 Luck : +4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Hit points : +5 Strength : +2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| Resist Mods: All physical : +3 All magic : +2 |</w:t>
      </w:r>
      <w:r w:rsidRPr="000949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0"/>
    <w:rsid w:val="00094980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94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9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94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9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2017-02-01T03:23:00Z</dcterms:created>
  <dcterms:modified xsi:type="dcterms:W3CDTF">2017-02-01T03:23:00Z</dcterms:modified>
</cp:coreProperties>
</file>