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7B" w:rsidRPr="004C2B7B" w:rsidRDefault="004C2B7B" w:rsidP="004C2B7B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4C2B7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4C2B7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4C2B7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Slaughter House</w:t>
      </w:r>
    </w:p>
    <w:p w:rsidR="004C2B7B" w:rsidRPr="004C2B7B" w:rsidRDefault="004C2B7B" w:rsidP="004C2B7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C2B7B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4C2B7B" w:rsidRPr="004C2B7B" w:rsidRDefault="004C2B7B" w:rsidP="004C2B7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C2B7B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4C2B7B" w:rsidRPr="004C2B7B" w:rsidRDefault="004C2B7B" w:rsidP="004C2B7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1. To open the goal, go to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Nox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, listen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nox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>.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>2. Say yes.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 xml:space="preserve">3. Go </w:t>
      </w:r>
      <w:proofErr w:type="gramStart"/>
      <w:r w:rsidRPr="004C2B7B">
        <w:rPr>
          <w:rFonts w:ascii="Verdana" w:eastAsia="Times New Roman" w:hAnsi="Verdana"/>
          <w:color w:val="303030"/>
          <w:sz w:val="23"/>
          <w:szCs w:val="23"/>
        </w:rPr>
        <w:t>east,</w:t>
      </w:r>
      <w:proofErr w:type="gramEnd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 say 'give me a new weapon'.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>4. Wield the wooden stake and kill vampires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>until you get a message</w:t>
      </w:r>
      <w:proofErr w:type="gramStart"/>
      <w:r w:rsidRPr="004C2B7B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4C2B7B">
        <w:rPr>
          <w:rFonts w:ascii="Verdana" w:eastAsia="Times New Roman" w:hAnsi="Verdana"/>
          <w:color w:val="303030"/>
          <w:sz w:val="23"/>
          <w:szCs w:val="23"/>
        </w:rPr>
        <w:br/>
        <w:t xml:space="preserve">The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weaponsmith's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 voice echoes in your head: Return to me for a new weapon.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 xml:space="preserve">5. Return to the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weaponsmith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 (east of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Nox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>) and say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>'give me a new weapon'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>6. Wield this weapon and kill zombies until you get the same message as in step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>4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 xml:space="preserve">7. Then return to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weaponsmith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>, say 'give me a new weapon', and kill butchers.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 xml:space="preserve">8. Then return to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weaponsmith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>, say 'give me a new weapon', and kill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>crusaders of light. Remember to wield the new weapon each time.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 xml:space="preserve">9. Finally return to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weaponsmith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>, say 'give me a new weapon' and kill the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>demons (lesser/greater).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 xml:space="preserve">10. Return to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Nox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 -- And say "I am done". He will ask you to gather the following items</w:t>
      </w:r>
      <w:proofErr w:type="gramStart"/>
      <w:r w:rsidRPr="004C2B7B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4C2B7B">
        <w:rPr>
          <w:rFonts w:ascii="Verdana" w:eastAsia="Times New Roman" w:hAnsi="Verdana"/>
          <w:color w:val="303030"/>
          <w:sz w:val="23"/>
          <w:szCs w:val="23"/>
        </w:rPr>
        <w:br/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 xml:space="preserve">1. Slice of Light - found on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Enisia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br/>
        <w:t>2. Fang of Nosferatu - found on Nosferatu</w:t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Two sticks - found on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Asmodeus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br/>
        <w:t>4.</w:t>
      </w:r>
      <w:proofErr w:type="gramEnd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gramStart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Staff of necrotic flesh - found on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Sepulchrumalum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br/>
        <w:t>5.</w:t>
      </w:r>
      <w:proofErr w:type="gramEnd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 Shield of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Titanus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 - found on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Titanus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br/>
      </w:r>
      <w:r w:rsidRPr="004C2B7B">
        <w:rPr>
          <w:rFonts w:ascii="Verdana" w:eastAsia="Times New Roman" w:hAnsi="Verdana"/>
          <w:color w:val="303030"/>
          <w:sz w:val="23"/>
          <w:szCs w:val="23"/>
        </w:rPr>
        <w:br/>
        <w:t xml:space="preserve">11. Kill them, get the items, and give them to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Nox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 to close goal.</w:t>
      </w:r>
    </w:p>
    <w:p w:rsidR="004C2B7B" w:rsidRPr="004C2B7B" w:rsidRDefault="004C2B7B" w:rsidP="004C2B7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C2B7B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4C2B7B" w:rsidRPr="004C2B7B" w:rsidRDefault="004C2B7B" w:rsidP="004C2B7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4C2B7B">
        <w:rPr>
          <w:rFonts w:ascii="Verdana" w:eastAsia="Times New Roman" w:hAnsi="Verdana"/>
          <w:color w:val="303030"/>
          <w:sz w:val="23"/>
          <w:szCs w:val="23"/>
        </w:rPr>
        <w:lastRenderedPageBreak/>
        <w:t>thanks</w:t>
      </w:r>
      <w:proofErr w:type="gramEnd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 to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sparhawk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 -- And </w:t>
      </w:r>
      <w:proofErr w:type="spellStart"/>
      <w:r w:rsidRPr="004C2B7B">
        <w:rPr>
          <w:rFonts w:ascii="Verdana" w:eastAsia="Times New Roman" w:hAnsi="Verdana"/>
          <w:color w:val="303030"/>
          <w:sz w:val="23"/>
          <w:szCs w:val="23"/>
        </w:rPr>
        <w:t>warlen</w:t>
      </w:r>
      <w:proofErr w:type="spellEnd"/>
      <w:r w:rsidRPr="004C2B7B">
        <w:rPr>
          <w:rFonts w:ascii="Verdana" w:eastAsia="Times New Roman" w:hAnsi="Verdana"/>
          <w:color w:val="303030"/>
          <w:sz w:val="23"/>
          <w:szCs w:val="23"/>
        </w:rPr>
        <w:t xml:space="preserve"> for update =)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7B"/>
    <w:rsid w:val="00281F42"/>
    <w:rsid w:val="00306D8E"/>
    <w:rsid w:val="004C1928"/>
    <w:rsid w:val="004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C2B7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C2B7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2017-02-01T03:24:00Z</dcterms:created>
  <dcterms:modified xsi:type="dcterms:W3CDTF">2017-02-01T03:25:00Z</dcterms:modified>
</cp:coreProperties>
</file>