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97" w:rsidRPr="00C52397" w:rsidRDefault="00C52397" w:rsidP="00C52397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C5239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C5239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C5239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Three Pillars of </w:t>
      </w:r>
      <w:proofErr w:type="spellStart"/>
      <w:r w:rsidRPr="00C5239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Diatz</w:t>
      </w:r>
      <w:proofErr w:type="spellEnd"/>
    </w:p>
    <w:p w:rsidR="00C52397" w:rsidRPr="00C52397" w:rsidRDefault="00C52397" w:rsidP="00C5239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52397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C52397" w:rsidRPr="00C52397" w:rsidRDefault="00C52397" w:rsidP="00C5239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52397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C52397" w:rsidRPr="00C52397" w:rsidRDefault="00C52397" w:rsidP="00C5239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52397">
        <w:rPr>
          <w:rFonts w:ascii="Verdana" w:eastAsia="Times New Roman" w:hAnsi="Verdana"/>
          <w:color w:val="303030"/>
          <w:sz w:val="23"/>
          <w:szCs w:val="23"/>
        </w:rPr>
        <w:t>To start: listen Galvan, say “”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Find the guardian of the stone pillar.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Say “stone”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Run 2ue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u;u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to reach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Leupold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and task update.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Procure the object to cure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Leupold's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malady.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d;run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3dw;o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d;d;run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4n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Buy cake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Run 2s;say “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stone”;run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2ue;o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u;u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to task update.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Find the guardian of the marble pillar.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d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3dw;o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d;d;run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2n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Say “marble”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Run 2ue;o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u;u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to reach Mishra and task update.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Procure the object to cure Mishra's malady.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Kill all of the ‘a local drunkard’ until one drops ‘a cask of aged wine’.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Make your way back to Galvan.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Say “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Marble”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2ue;o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u;u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to task update.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Find the guardian of the glass pillar.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Say “glass”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Run 2ue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u;u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to reach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Stuvieaux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and task update.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Procure the object to cure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Stuvieaux's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malady.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In the courtyard section, find and kill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Hyam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for ‘a coffee mug’.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NOTE: I believe this is a random drop.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Go to Galvan. 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Say “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Glass”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2ue;o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u;u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to task update.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 xml:space="preserve">** Task 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Request more information from Galvan.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d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3dw;o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d;d;run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3w2s to Galvan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Say “Information” to task update.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Bring the Magic Mirror to Galvan.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Find and kill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Jalla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for ‘A Marble key’.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Go to Galvan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say “Marble”;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u;o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s;s;open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chest;get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all chest for the Magic Mirror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sd;o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d;d3e2s to Galvan.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‘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mirror Galvan’ to task update.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Relinquish the mirror while the pillars are alight.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For this part, you’re going to need 3 other players. 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All 4 at Galvan.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Player1: ‘give coffee player2’;‘give cask player3’;‘give cake player4’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When ready, have the players do the following: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Player2: say “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Glass”;run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2ue;o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u;u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;‘give coffee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Stuv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>’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Player3: say “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Stone”;run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2ue;o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u;u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;‘give cake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Leupold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>’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Player4: say “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Marble”;run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2eu;o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u;u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>;‘give cask Mishra’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Once they’ve given the items, you will receive a message.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‘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mirror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Galdan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>’ to task update.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Brave the rift and the sorcery of Lord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Diatz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>!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En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rift, then be ready for first fight. Kill him for the key.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n</w:t>
      </w: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;n</w:t>
      </w:r>
      <w:proofErr w:type="spellEnd"/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to reach Lord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Diatz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>. Kill him to goal complete.</w:t>
      </w:r>
    </w:p>
    <w:p w:rsidR="00C52397" w:rsidRPr="00C52397" w:rsidRDefault="00C52397" w:rsidP="00C5239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52397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C52397" w:rsidRPr="00C52397" w:rsidRDefault="00C52397" w:rsidP="00C5239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C52397">
        <w:rPr>
          <w:rFonts w:ascii="Verdana" w:eastAsia="Times New Roman" w:hAnsi="Verdana"/>
          <w:color w:val="303030"/>
          <w:sz w:val="23"/>
          <w:szCs w:val="23"/>
        </w:rPr>
        <w:t>2 shitty pieces of EQ not worth listing.</w:t>
      </w:r>
      <w:proofErr w:type="gramEnd"/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chain malevolence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diatz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Name : Chain of Malevolence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Id : 567451351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Type : Armor Level : 80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Worth : 1,500 Weight : 6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Wearable : waist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lastRenderedPageBreak/>
        <w:t>| Score : 80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Material : metal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evil,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, magic, burn-proof,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The Three Pillars of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Diatz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Stat Mods : Intelligence : +4 Luck : +4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Resist Mods: All magic : +3 All physical : +4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leggings malice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diatz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Name : Leggings of Malice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Id : 567451350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Type : Armor Level : 82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Worth : 1,500 Weight : 8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Wearable : legs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Score : 100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Material : metal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evil,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, magic, burn-proof,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The Three Pillars of </w:t>
      </w:r>
      <w:proofErr w:type="spellStart"/>
      <w:r w:rsidRPr="00C52397">
        <w:rPr>
          <w:rFonts w:ascii="Verdana" w:eastAsia="Times New Roman" w:hAnsi="Verdana"/>
          <w:color w:val="303030"/>
          <w:sz w:val="23"/>
          <w:szCs w:val="23"/>
        </w:rPr>
        <w:t>Diatz</w:t>
      </w:r>
      <w:proofErr w:type="spellEnd"/>
      <w:r w:rsidRPr="00C52397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Stat Mods : Strength : +4 Luck : +2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Intelligence : +2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Resist Mods: All magic : +3 All physical : +4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Negative : +12 Shadow : +12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| Light : -24 |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52397">
        <w:rPr>
          <w:rFonts w:ascii="Verdana" w:eastAsia="Times New Roman" w:hAnsi="Verdana"/>
          <w:color w:val="303030"/>
          <w:sz w:val="23"/>
          <w:szCs w:val="23"/>
        </w:rPr>
        <w:br/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97"/>
    <w:rsid w:val="00281F42"/>
    <w:rsid w:val="00306D8E"/>
    <w:rsid w:val="004C1928"/>
    <w:rsid w:val="00C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5239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5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5239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5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2017-02-01T03:26:00Z</dcterms:created>
  <dcterms:modified xsi:type="dcterms:W3CDTF">2017-02-01T03:27:00Z</dcterms:modified>
</cp:coreProperties>
</file>