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55" w:rsidRPr="00ED0655" w:rsidRDefault="00ED0655" w:rsidP="00ED065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ED065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Wayward Alehouse</w:t>
      </w:r>
    </w:p>
    <w:p w:rsidR="00ED0655" w:rsidRPr="00ED0655" w:rsidRDefault="00ED0655" w:rsidP="00ED065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D065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ED0655" w:rsidRPr="00ED0655" w:rsidRDefault="00ED0655" w:rsidP="00ED065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D065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ED0655" w:rsidRPr="00ED0655" w:rsidRDefault="00ED0655" w:rsidP="00ED065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D0655">
        <w:rPr>
          <w:rFonts w:ascii="Verdana" w:eastAsia="Times New Roman" w:hAnsi="Verdana"/>
          <w:color w:val="303030"/>
          <w:sz w:val="23"/>
          <w:szCs w:val="23"/>
        </w:rPr>
        <w:t>To start</w:t>
      </w:r>
      <w:proofErr w:type="gramStart"/>
      <w:r w:rsidRPr="00ED0655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run w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listen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bardington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say "I can help you out" to task update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** Task Added : Interrogate the patrons and find some interesting stories.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NOTE: Some of these mobs </w:t>
      </w:r>
      <w:proofErr w:type="gramStart"/>
      <w:r w:rsidRPr="00ED0655">
        <w:rPr>
          <w:rFonts w:ascii="Verdana" w:eastAsia="Times New Roman" w:hAnsi="Verdana"/>
          <w:color w:val="303030"/>
          <w:sz w:val="23"/>
          <w:szCs w:val="23"/>
        </w:rPr>
        <w:t>wander,</w:t>
      </w:r>
      <w:proofErr w:type="gram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 so can't give directions. Look for the following 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mobs and listen to them</w:t>
      </w:r>
      <w:proofErr w:type="gramStart"/>
      <w:r w:rsidRPr="00ED0655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Ac'hek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Pharzon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Jurn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Krelna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Reskel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Warom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** Task Added : Return to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Bardington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 and relay the stories.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Go back to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Bardington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 and wait for task update.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D065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 Steal three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casks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 of wine for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Bardington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>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D0655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 e4n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If Brandt isn't in this room, find and kill him for the key.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Go to the room 'In The Alehouse', located 2s of the bar (with a $ symbol</w:t>
      </w:r>
      <w:proofErr w:type="gramStart"/>
      <w:r w:rsidRPr="00ED0655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open down, go down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NOTE: The key expires in 4 minutes, so you will need to do this next part quick.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Kill all workers in this first room. When they're dead, 'steal cask'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, run u3sw, 'give cask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bardington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>'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run e3nd, 'steal cask'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, run u3sw, 'give cask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bardington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>'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run e3nd, 'steal cask'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, run u3sw, 'give cask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bardington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>' to update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lastRenderedPageBreak/>
        <w:t>** Task Added : Start a huge brawl in the Alehouse!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NOTE: Remove your weapons.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D0655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en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At this point, run in and attack patrons and bouncers with your fists.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When you've started 10 fights, go back to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Bardington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>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NOTE: Stay unarmed.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An enraged bar brawler will start a fight, you have to get him to about 15-20%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D0655">
        <w:rPr>
          <w:rFonts w:ascii="Verdana" w:eastAsia="Times New Roman" w:hAnsi="Verdana"/>
          <w:color w:val="303030"/>
          <w:sz w:val="23"/>
          <w:szCs w:val="23"/>
        </w:rPr>
        <w:t>At</w:t>
      </w:r>
      <w:proofErr w:type="gram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 that range,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Bardington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 will stop the fight and trigger task update.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D065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 Seek out some interesting dirt on the Alehouse patrons.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Once again, find and kill Brandt for the Alehouse keyring.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NOTE: It expires in 5 minutes.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Go to the room 'Coat (Armor) Check' in the southeast corner, then up.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run 2w;open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south;south;look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t xml:space="preserve"> papers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 xml:space="preserve">run n2edws2e3ne;open </w:t>
      </w:r>
      <w:proofErr w:type="spellStart"/>
      <w:r w:rsidRPr="00ED0655">
        <w:rPr>
          <w:rFonts w:ascii="Verdana" w:eastAsia="Times New Roman" w:hAnsi="Verdana"/>
          <w:color w:val="303030"/>
          <w:sz w:val="23"/>
          <w:szCs w:val="23"/>
        </w:rPr>
        <w:t>north;north</w:t>
      </w:r>
      <w:proofErr w:type="spellEnd"/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'free unicorn' and kill all the mobs that attack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run 2sw2s3w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'give unicorn bard'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'give blueprint bard'</w:t>
      </w:r>
      <w:r w:rsidRPr="00ED0655">
        <w:rPr>
          <w:rFonts w:ascii="Verdana" w:eastAsia="Times New Roman" w:hAnsi="Verdana"/>
          <w:color w:val="303030"/>
          <w:sz w:val="23"/>
          <w:szCs w:val="23"/>
        </w:rPr>
        <w:br/>
        <w:t>'give key bard' (Alehouse Keyring) to goal complete.</w:t>
      </w:r>
    </w:p>
    <w:p w:rsidR="00ED0655" w:rsidRPr="00ED0655" w:rsidRDefault="00ED0655" w:rsidP="00ED065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D065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ED0655" w:rsidRPr="00ED0655" w:rsidRDefault="00ED0655" w:rsidP="00ED065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D0655">
        <w:rPr>
          <w:rFonts w:ascii="Verdana" w:eastAsia="Times New Roman" w:hAnsi="Verdana"/>
          <w:color w:val="303030"/>
          <w:sz w:val="23"/>
          <w:szCs w:val="23"/>
        </w:rPr>
        <w:t>20 QPs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55"/>
    <w:rsid w:val="00281F42"/>
    <w:rsid w:val="00306D8E"/>
    <w:rsid w:val="004C1928"/>
    <w:rsid w:val="00E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D065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D0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D065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D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2017-02-01T03:44:00Z</dcterms:created>
  <dcterms:modified xsi:type="dcterms:W3CDTF">2017-02-01T03:44:00Z</dcterms:modified>
</cp:coreProperties>
</file>