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4E" w:rsidRPr="00C43E4E" w:rsidRDefault="00C43E4E" w:rsidP="00C43E4E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C43E4E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Goal for Andolor's Ocean Adventure Park</w:t>
      </w:r>
    </w:p>
    <w:p w:rsidR="00C43E4E" w:rsidRPr="00C43E4E" w:rsidRDefault="00C43E4E" w:rsidP="00C43E4E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C43E4E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C43E4E" w:rsidRPr="00C43E4E" w:rsidRDefault="00C43E4E" w:rsidP="00C43E4E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>SH</w:t>
      </w:r>
    </w:p>
    <w:p w:rsidR="00C43E4E" w:rsidRPr="00C43E4E" w:rsidRDefault="00C43E4E" w:rsidP="00C43E4E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C43E4E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C43E4E" w:rsidRPr="00C43E4E" w:rsidRDefault="00C43E4E" w:rsidP="00C43E4E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>Ocean Park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1.</w:t>
      </w:r>
      <w:proofErr w:type="gramEnd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 xml:space="preserve"> Locate "A Circus Tent" and listen to mermaid and say 'yes'.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Task </w:t>
      </w:r>
      <w:proofErr w:type="gramStart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>1 :</w:t>
      </w:r>
      <w:proofErr w:type="gramEnd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 xml:space="preserve"> Help the merfolk get back their precious heirlooms.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1. Locate "Coral Checkpoint" and listen to A merdevil coral collector.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2. In this section, kill the mobs till you get one of each of the following</w:t>
      </w:r>
      <w:proofErr w:type="gramStart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>:</w:t>
      </w:r>
      <w:proofErr w:type="gramEnd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a mushroom coral fragment a lettuce coral fragment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a staghorn coral fragment a boulder star coral fragment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a pink coral fragment an ivory bush coral fragment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a snowflake coral fragment a brain coral fragment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a fossil coral a cup coral fragment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a bamboo coral fragment a clubbed finger coral fragment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3. Go back to </w:t>
      </w:r>
      <w:proofErr w:type="gramStart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>A</w:t>
      </w:r>
      <w:proofErr w:type="gramEnd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 xml:space="preserve"> merdevil coral collector and say 'done' to receive 'a treasure vase'.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4. Locate "Seaweed Checkpoint" and listen </w:t>
      </w:r>
      <w:proofErr w:type="gramStart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>A</w:t>
      </w:r>
      <w:proofErr w:type="gramEnd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 xml:space="preserve"> merdevil seaweed collector.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5. In this section, kill the mobs till you get one of each of the following: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a creeping chain weed plant (201) a purple claw weed plant (201)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a hairy basket weed plant (201) a broad leaf weed plant (201)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a peacock's tail plant (201) a soft feather weed plant (201)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a thongweed plant (201) a felty fingers plant (201)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a horsetail plant (201) a seatwine plant (201)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a sea lettuce plant (201) a rockweed plant (201)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6. Go back to </w:t>
      </w:r>
      <w:proofErr w:type="gramStart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>A</w:t>
      </w:r>
      <w:proofErr w:type="gramEnd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 xml:space="preserve"> merdevil seaweed collector and say 'done' to receive 'a seaweed parasol'.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7. Locate "Seashell Checkpoint" and listen </w:t>
      </w:r>
      <w:proofErr w:type="gramStart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>A</w:t>
      </w:r>
      <w:proofErr w:type="gramEnd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 xml:space="preserve"> merdevil seashell collector.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8. In this section, kill the mobs till you get one of each of the following: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a murex alabaster shell (201) a saw-toothed pen shell (201)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a moon snail shell (201) a pear whelk shell (201)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a ponderous ark shell (201) a rose petal tellin shell (201)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a calico scallop shell (201) a painted egg cockle shell (201)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a sharp-rib drill shell (201) a horse conch shell (201)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a ladder horn shell (201) a sunray venus shell (201)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9. Go back to </w:t>
      </w:r>
      <w:proofErr w:type="gramStart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>A</w:t>
      </w:r>
      <w:proofErr w:type="gramEnd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 xml:space="preserve"> merdevil seaweed collector and say 'done' to receive 'a seaweed parasol'.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10. Locate "Fish Checkpoint" and listen </w:t>
      </w:r>
      <w:proofErr w:type="gramStart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>A</w:t>
      </w:r>
      <w:proofErr w:type="gramEnd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 xml:space="preserve"> merdevil fish collector.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11. In this section, kill the mobs till you get one of each of the following</w:t>
      </w:r>
      <w:proofErr w:type="gramStart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>:</w:t>
      </w:r>
      <w:proofErr w:type="gramEnd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a picturesque dragonet (201) a foxface rabbitfish (201)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a longspine squirrelfish (201) a pancake batfish (201)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a peppermint angelfish (201) a bicolor goatfish (201)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a starry puffer fish (201) a tomato clownfish (201)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a clown triggerfish (201) a teardrop butterflyfish (201)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a painted frogfish (201) a peacock bass (201)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12. Once you have a vase, parasol, bottle, and crown in your inventory, return to the mermaid for the mobprogram to give you your next task.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Task </w:t>
      </w:r>
      <w:proofErr w:type="gramStart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>2 :</w:t>
      </w:r>
      <w:proofErr w:type="gramEnd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 xml:space="preserve"> Go on a merdevil killing spree!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1. You are to kill 50 'Merdevils' in the area where the mermaid is.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2. Once you have killed 50 'Merdevils', return to the mermaid and say 'I love you.'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Task </w:t>
      </w:r>
      <w:proofErr w:type="gramStart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>3 :</w:t>
      </w:r>
      <w:proofErr w:type="gramEnd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 xml:space="preserve"> Find the one ring.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1. Locate "Token Ticket Booth" and 'buy 100 1</w:t>
      </w:r>
      <w:proofErr w:type="gramStart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>;buy</w:t>
      </w:r>
      <w:proofErr w:type="gramEnd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 xml:space="preserve"> 2' from the shop.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2. Type read sign to see the attractions.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Event Token Cost List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------------------------------------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The Fire Eater - 1 Token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The Puppeteer - 1 Token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The Sword Eater - 1 Token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Chicken Feed - 1 Token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Tortoise Races - 1 Token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Minstrels - 1 Token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Scenic View - 1 Token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Artist's Portrait - 2 Tokens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Fishing - 2 Tokens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Whales - 3 Tokens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Dolphins - 3 Tokens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Kayaks - 5 Tokens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Wagon Tour - 5 Tokens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Dragon Tour - 5 Tokens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Stage Performance - 10 Tokens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Total = 42 Tokens (Suggest getting twice that amount</w:t>
      </w:r>
      <w:proofErr w:type="gramStart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proofErr w:type="gramEnd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3. Locate 'The Fire Eater' and 'give fun fire' to receive 'a lucky fire token'.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4. Locate 'The Puppeteer' and 'give fun puppeteer' to receive 'a lucky puppet token'.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5. Locate 'The Sword Eater' and 'give fun sword' to receive 'a lucky sword token'.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6. Locate "Wandering Chickens" and 'insert token' to receive 'a lucky chicken token'.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7. Locate "Tortoise Races" and 'listen keep' and say either 'horned' or 'spurred' to receive 'a lucky tortoise token'.(Random Results)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8. Locate "Minstrels on the Bridge" and 'give fun minstrel' and receive 'a lucky minstrel token'.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9. Locate "Adventure Park Scenic View Point" and 'give fun attendant' and receive 'a lucky view token'.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10. Locate "Artists on the Bridge" and 'say Yes!' and receive 'a lucky portrait token'.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11. Locate "Fishing for Fun", 'say Yes!</w:t>
      </w:r>
      <w:proofErr w:type="gramStart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>',</w:t>
      </w:r>
      <w:proofErr w:type="gramEnd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 xml:space="preserve"> hold rod, and type fish for 'a lucky duckie token'.(Random Results)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12. Locate "Whales Tales", 'say Yes!</w:t>
      </w:r>
      <w:proofErr w:type="gramStart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>',</w:t>
      </w:r>
      <w:proofErr w:type="gramEnd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 xml:space="preserve"> be visible, wear wetsuit, 'scratch tummy', and give fish beluga to receive 'a lucky whale token'.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13. Locate "Dancing Dolphins", '</w:t>
      </w:r>
      <w:proofErr w:type="gramStart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>say</w:t>
      </w:r>
      <w:proofErr w:type="gramEnd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 xml:space="preserve"> Yes!' and receive 'a lucky dolphin token'.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14. Locate "Boat Rental Kiosk", 'say </w:t>
      </w:r>
      <w:proofErr w:type="gramStart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>Yes</w:t>
      </w:r>
      <w:proofErr w:type="gramEnd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>!'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>a</w:t>
      </w:r>
      <w:proofErr w:type="gramEnd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>. kill (4) a cantankerous current.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b. The tour guide yells out several different commands: duffek stroke, low brace, back stroke, high brace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c. kill (4) hopping high water.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d. The tour guide yells out several different commands: duffek stroke, low brace, back stroke, high brace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e. kill (4) a randy rapid.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f. The tour guide yells out several different commands: duffek stroke, low brace, back stroke, high brace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g. kill (4) some raging whitewater.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h. The tour guide yells out several different commands: duffek stroke, low brace, back stroke, high brace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i. kill (4) a breaking wave.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j. The tour guide yells out several different commands: duffek stroke, low brace, back stroke, high brace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k. kill (4) a sharp rock.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l. The tour guide yells out several different commands: duffek stroke, low brace, back stroke, high brace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m. kill (4) a supercilious succubus.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n. The tour guide yells out several different commands: duffek stroke, low brace, back stroke, high brace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o. kill a moon dragon mother for 'a lucky kayak token'.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15. Locate "Wagon Tours: Sign </w:t>
      </w:r>
      <w:proofErr w:type="gramStart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>Up</w:t>
      </w:r>
      <w:proofErr w:type="gramEnd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 xml:space="preserve"> Booth" and 'say Yes!' for a quick tour around the block and 'a lucky wagon token'.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16. Locate "Dragon Tours: Sign </w:t>
      </w:r>
      <w:proofErr w:type="gramStart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>Up</w:t>
      </w:r>
      <w:proofErr w:type="gramEnd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 xml:space="preserve"> Booth" and 'say Yes!' for a quick tour outside the area and 'a lucky dragon token'.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17. Locate "Coral Reef Auditorium (Stage Left)" must be done at 6pm in-game time and have 10 'an ocean park fun token' in your inventory and sit bench at 6pm to receive 'a lucky theater token'.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18. Return to "Token Ticket Booth" to receive 'a pearl and diamond engagement ring'. If you get the wedding ring, give it to the merman.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>19. Return to "A Circus Tent" and give ring mermaid and let the mobprogram run to close the goal.</w:t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Reward: 20 quest points and </w:t>
      </w:r>
      <w:proofErr w:type="gramStart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>A</w:t>
      </w:r>
      <w:proofErr w:type="gramEnd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 xml:space="preserve"> broken heart pendant necklace (lvl 201 neck - 21 dr/hr, 5 str/dex)</w:t>
      </w:r>
    </w:p>
    <w:p w:rsidR="00C43E4E" w:rsidRPr="00C43E4E" w:rsidRDefault="00C43E4E" w:rsidP="00C43E4E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C43E4E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C43E4E" w:rsidRPr="00C43E4E" w:rsidRDefault="00C43E4E" w:rsidP="00C43E4E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 xml:space="preserve">Reward: 20 quest points and </w:t>
      </w:r>
      <w:proofErr w:type="gramStart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>A</w:t>
      </w:r>
      <w:proofErr w:type="gramEnd"/>
      <w:r w:rsidRPr="00C43E4E">
        <w:rPr>
          <w:rFonts w:ascii="Verdana" w:eastAsia="Times New Roman" w:hAnsi="Verdana" w:cs="Times New Roman"/>
          <w:color w:val="303030"/>
          <w:sz w:val="18"/>
          <w:szCs w:val="18"/>
        </w:rPr>
        <w:t xml:space="preserve"> broken heart pendant necklace (lvl 201 neck - 21 dr/hr, 5 str/dex)</w:t>
      </w:r>
    </w:p>
    <w:p w:rsidR="00D97EAC" w:rsidRDefault="00D97EAC">
      <w:bookmarkStart w:id="0" w:name="_GoBack"/>
      <w:bookmarkEnd w:id="0"/>
    </w:p>
    <w:sectPr w:rsidR="00D9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4E"/>
    <w:rsid w:val="00C43E4E"/>
    <w:rsid w:val="00D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3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43E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E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43E4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C4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3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43E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E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43E4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C4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2015-09-13T17:05:00Z</dcterms:created>
  <dcterms:modified xsi:type="dcterms:W3CDTF">2015-09-13T17:05:00Z</dcterms:modified>
</cp:coreProperties>
</file>